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2581"/>
        <w:gridCol w:w="1701"/>
        <w:gridCol w:w="4961"/>
      </w:tblGrid>
      <w:tr w:rsidR="00906755" w:rsidRPr="00ED4B49" w14:paraId="4230446A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757674" w14:textId="77777777" w:rsidR="00906755" w:rsidRPr="00ED4B49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 xml:space="preserve">Week 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4E01ED" w14:textId="77777777" w:rsidR="00906755" w:rsidRPr="00ED4B49" w:rsidRDefault="00ED319A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2"/>
              </w:rPr>
              <w:t>Week C</w:t>
            </w:r>
            <w:r w:rsidR="00906755"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>ommencing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ACCD5E" w14:textId="3FEC7EB7" w:rsidR="00906755" w:rsidRPr="00ED4B49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>Sem</w:t>
            </w:r>
            <w:r w:rsidR="00AE4623">
              <w:rPr>
                <w:rFonts w:ascii="Arial" w:hAnsi="Arial" w:cs="Arial"/>
                <w:b/>
                <w:bCs/>
                <w:color w:val="000000"/>
                <w:szCs w:val="22"/>
              </w:rPr>
              <w:t>ester</w:t>
            </w:r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>Wk</w:t>
            </w:r>
            <w:proofErr w:type="spellEnd"/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564F7B0B" w14:textId="77777777" w:rsidR="00906755" w:rsidRPr="00ED4B49" w:rsidRDefault="00CF18F6" w:rsidP="00ED4B49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Holi</w:t>
            </w:r>
            <w:r w:rsidR="00906755" w:rsidRPr="00ED4B49">
              <w:rPr>
                <w:rFonts w:ascii="Arial" w:hAnsi="Arial" w:cs="Arial"/>
                <w:b/>
                <w:szCs w:val="22"/>
              </w:rPr>
              <w:t>days/Notes</w:t>
            </w:r>
          </w:p>
        </w:tc>
      </w:tr>
      <w:tr w:rsidR="00906755" w:rsidRPr="00ED4B49" w14:paraId="24DBBE2E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50BD742B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0F1E7169" w14:textId="14E48519" w:rsidR="00906755" w:rsidRPr="00ED4B49" w:rsidRDefault="00311468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E668E">
              <w:rPr>
                <w:rFonts w:ascii="Arial" w:hAnsi="Arial" w:cs="Arial"/>
                <w:color w:val="000000"/>
                <w:szCs w:val="22"/>
              </w:rPr>
              <w:t>30 Dec 2024</w:t>
            </w:r>
          </w:p>
        </w:tc>
        <w:tc>
          <w:tcPr>
            <w:tcW w:w="1701" w:type="dxa"/>
            <w:shd w:val="clear" w:color="auto" w:fill="95B3D7" w:themeFill="accent1" w:themeFillTint="99"/>
          </w:tcPr>
          <w:p w14:paraId="1DF1902E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5734EFAE" w14:textId="77777777" w:rsidR="00906755" w:rsidRPr="00ED4B49" w:rsidRDefault="00906755" w:rsidP="00A15846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21AFC46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D1BA7A1" w14:textId="77777777" w:rsidR="00906755" w:rsidRPr="003561C8" w:rsidRDefault="00906755" w:rsidP="00ED4B49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48FA98D0" w14:textId="598C81ED" w:rsidR="00906755" w:rsidRPr="00ED4B49" w:rsidRDefault="00906755" w:rsidP="0031146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E668E">
              <w:rPr>
                <w:rFonts w:ascii="Arial" w:hAnsi="Arial" w:cs="Arial"/>
                <w:color w:val="000000"/>
                <w:szCs w:val="22"/>
              </w:rPr>
              <w:t>6</w:t>
            </w:r>
            <w:r w:rsidRPr="00ED4B49">
              <w:rPr>
                <w:rFonts w:ascii="Arial" w:hAnsi="Arial" w:cs="Arial"/>
                <w:color w:val="000000"/>
                <w:szCs w:val="22"/>
              </w:rPr>
              <w:t> 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50C54EC9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3C6C4C16" w14:textId="4DE42479" w:rsidR="00906755" w:rsidRPr="00ED4B49" w:rsidRDefault="0065237D" w:rsidP="000D549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University Re-opens</w:t>
            </w:r>
          </w:p>
        </w:tc>
      </w:tr>
      <w:tr w:rsidR="00906755" w:rsidRPr="00ED4B49" w14:paraId="7F0EFFD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6F0D95A7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7330E64" w14:textId="7754CA5C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32676C">
              <w:rPr>
                <w:rFonts w:ascii="Arial" w:hAnsi="Arial" w:cs="Arial"/>
                <w:color w:val="000000"/>
                <w:szCs w:val="22"/>
              </w:rPr>
              <w:t>1</w:t>
            </w:r>
            <w:r w:rsidR="002E668E">
              <w:rPr>
                <w:rFonts w:ascii="Arial" w:hAnsi="Arial" w:cs="Arial"/>
                <w:color w:val="000000"/>
                <w:szCs w:val="22"/>
              </w:rPr>
              <w:t>3</w:t>
            </w:r>
            <w:r w:rsidRPr="00ED4B49">
              <w:rPr>
                <w:rFonts w:ascii="Arial" w:hAnsi="Arial" w:cs="Arial"/>
                <w:color w:val="000000"/>
                <w:szCs w:val="22"/>
              </w:rPr>
              <w:t> 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7CBC13BA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564DBB15" w14:textId="77777777" w:rsidR="00906755" w:rsidRPr="00ED4B49" w:rsidRDefault="00906755" w:rsidP="00F00183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146A86B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D7A2542" w14:textId="77777777" w:rsidR="00906755" w:rsidRPr="003561C8" w:rsidRDefault="00906755" w:rsidP="00ED4B49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51F457E0" w14:textId="6CBB3E45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32676C">
              <w:rPr>
                <w:rFonts w:ascii="Arial" w:hAnsi="Arial" w:cs="Arial"/>
                <w:color w:val="000000"/>
                <w:szCs w:val="22"/>
              </w:rPr>
              <w:t>2</w:t>
            </w:r>
            <w:r w:rsidR="002E668E">
              <w:rPr>
                <w:rFonts w:ascii="Arial" w:hAnsi="Arial" w:cs="Arial"/>
                <w:color w:val="000000"/>
                <w:szCs w:val="22"/>
              </w:rPr>
              <w:t>0</w:t>
            </w:r>
            <w:r w:rsidRPr="00ED4B49">
              <w:rPr>
                <w:rFonts w:ascii="Arial" w:hAnsi="Arial" w:cs="Arial"/>
                <w:color w:val="000000"/>
                <w:szCs w:val="22"/>
              </w:rPr>
              <w:t> 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25DC12CE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06CA27EE" w14:textId="4A491AD7" w:rsidR="00906755" w:rsidRPr="00ED4B49" w:rsidRDefault="00906755" w:rsidP="00B070EF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07B6E3B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55BDF4BD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362D897" w14:textId="3A7F8CCB" w:rsidR="00906755" w:rsidRPr="00ED4B49" w:rsidRDefault="00271F4A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0E6C23"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="002E668E"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>7</w:t>
            </w:r>
            <w:r w:rsidR="00DC78E9"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321C0235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778D6DB6" w14:textId="5C6BA68D" w:rsidR="00906755" w:rsidRPr="00B73A8B" w:rsidRDefault="0038226A" w:rsidP="0042373F">
            <w:pPr>
              <w:rPr>
                <w:rFonts w:ascii="Arial" w:hAnsi="Arial" w:cs="Arial"/>
                <w:color w:val="FF0000"/>
                <w:szCs w:val="22"/>
              </w:rPr>
            </w:pPr>
            <w:r w:rsidRPr="0038226A">
              <w:rPr>
                <w:rFonts w:ascii="Arial" w:hAnsi="Arial" w:cs="Arial"/>
                <w:szCs w:val="22"/>
                <w:highlight w:val="yellow"/>
              </w:rPr>
              <w:t>In Lieu of Aust Day</w:t>
            </w:r>
            <w:r w:rsidRPr="0038226A">
              <w:rPr>
                <w:rFonts w:ascii="Arial" w:hAnsi="Arial" w:cs="Arial"/>
                <w:szCs w:val="22"/>
              </w:rPr>
              <w:t xml:space="preserve"> (Sunday) / Uni Holiday</w:t>
            </w:r>
          </w:p>
        </w:tc>
      </w:tr>
      <w:tr w:rsidR="00906755" w:rsidRPr="00ED4B49" w14:paraId="2638062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E4BB6FC" w14:textId="77777777" w:rsidR="00906755" w:rsidRPr="003561C8" w:rsidRDefault="00906755" w:rsidP="00ED4B49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6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9B7958D" w14:textId="5F346F7C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E668E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</w:tcPr>
          <w:p w14:paraId="62F0F7F2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5164E1D2" w14:textId="77777777" w:rsidR="00906755" w:rsidRPr="00ED4B49" w:rsidRDefault="00906755" w:rsidP="00064DE7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23DCD5C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50462E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A127E7" w14:textId="6BC33CD1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2E668E">
              <w:rPr>
                <w:rFonts w:ascii="Arial" w:hAnsi="Arial" w:cs="Arial"/>
                <w:color w:val="000000"/>
                <w:szCs w:val="22"/>
              </w:rPr>
              <w:t>0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</w:tcPr>
          <w:p w14:paraId="5984B6E9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5369FB5C" w14:textId="77777777" w:rsidR="00906755" w:rsidRPr="00ED4B49" w:rsidRDefault="00906755" w:rsidP="00064DE7">
            <w:pPr>
              <w:rPr>
                <w:rFonts w:ascii="Arial" w:hAnsi="Arial" w:cs="Arial"/>
                <w:szCs w:val="22"/>
              </w:rPr>
            </w:pPr>
          </w:p>
        </w:tc>
      </w:tr>
      <w:tr w:rsidR="00227496" w:rsidRPr="00ED4B49" w14:paraId="7286F98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023FEE" w14:textId="77777777" w:rsidR="00227496" w:rsidRPr="003561C8" w:rsidRDefault="00227496" w:rsidP="00227496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8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735B8B56" w14:textId="1135B204" w:rsidR="00227496" w:rsidRPr="00F9571B" w:rsidRDefault="00227496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0E6C23">
              <w:rPr>
                <w:rFonts w:ascii="Arial" w:hAnsi="Arial" w:cs="Arial"/>
                <w:color w:val="000000"/>
                <w:szCs w:val="22"/>
              </w:rPr>
              <w:t>1</w:t>
            </w:r>
            <w:r w:rsidR="002E668E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9FD6871" w14:textId="77777777" w:rsidR="00227496" w:rsidRPr="00ED4B49" w:rsidRDefault="00227496" w:rsidP="00227496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299C76D1" w14:textId="77777777" w:rsidR="00227496" w:rsidRPr="00ED4B49" w:rsidRDefault="00227496" w:rsidP="00227496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1B6188F8" w14:textId="77777777" w:rsidTr="006E65AA">
        <w:tc>
          <w:tcPr>
            <w:tcW w:w="1276" w:type="dxa"/>
            <w:shd w:val="clear" w:color="auto" w:fill="auto"/>
            <w:vAlign w:val="bottom"/>
          </w:tcPr>
          <w:p w14:paraId="3F1EB1F0" w14:textId="77777777" w:rsidR="00B422CF" w:rsidRPr="002979CA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9D2991" w14:textId="5E21F728" w:rsidR="00B422CF" w:rsidRPr="00ED4B49" w:rsidRDefault="00B422CF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2E668E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350704D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4961" w:type="dxa"/>
            <w:shd w:val="clear" w:color="auto" w:fill="auto"/>
          </w:tcPr>
          <w:p w14:paraId="3FF0FE88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3D6411F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D0493F" w14:textId="77777777" w:rsidR="00B422CF" w:rsidRPr="003561C8" w:rsidRDefault="00B422CF" w:rsidP="00B422C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10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5C969D5F" w14:textId="050332EB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 w:rsidRPr="00AE42AC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2E668E">
              <w:rPr>
                <w:rFonts w:ascii="Arial" w:hAnsi="Arial" w:cs="Arial"/>
                <w:color w:val="000000"/>
                <w:szCs w:val="22"/>
                <w:highlight w:val="yellow"/>
              </w:rPr>
              <w:t>3</w:t>
            </w:r>
            <w:r w:rsidRPr="00AE42AC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9203B27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2</w:t>
            </w:r>
          </w:p>
        </w:tc>
        <w:tc>
          <w:tcPr>
            <w:tcW w:w="4961" w:type="dxa"/>
            <w:shd w:val="clear" w:color="auto" w:fill="auto"/>
          </w:tcPr>
          <w:p w14:paraId="048A0164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  <w:r w:rsidRPr="00280ADB">
              <w:rPr>
                <w:rFonts w:ascii="Arial" w:hAnsi="Arial" w:cs="Arial"/>
                <w:szCs w:val="22"/>
                <w:highlight w:val="yellow"/>
              </w:rPr>
              <w:t>Labour Day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B422CF" w:rsidRPr="00ED4B49" w14:paraId="31F72043" w14:textId="77777777" w:rsidTr="006E65AA">
        <w:tc>
          <w:tcPr>
            <w:tcW w:w="1276" w:type="dxa"/>
            <w:shd w:val="clear" w:color="auto" w:fill="auto"/>
            <w:vAlign w:val="bottom"/>
          </w:tcPr>
          <w:p w14:paraId="43126396" w14:textId="77777777" w:rsidR="00B422CF" w:rsidRPr="002979CA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3833B13" w14:textId="2EFD5A31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2E668E">
              <w:rPr>
                <w:rFonts w:ascii="Arial" w:hAnsi="Arial" w:cs="Arial"/>
                <w:color w:val="000000"/>
                <w:szCs w:val="22"/>
              </w:rPr>
              <w:t>0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C7E099D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A43B157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5E417CA4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09D7305" w14:textId="77777777" w:rsidR="00B422CF" w:rsidRPr="003561C8" w:rsidRDefault="00B422CF" w:rsidP="00B422C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5267FF" w14:textId="03226A2A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C00FE">
              <w:rPr>
                <w:rFonts w:ascii="Arial" w:hAnsi="Arial" w:cs="Arial"/>
                <w:color w:val="000000"/>
                <w:szCs w:val="22"/>
              </w:rPr>
              <w:t>1</w:t>
            </w:r>
            <w:r w:rsidR="002E668E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6C921A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4</w:t>
            </w:r>
          </w:p>
        </w:tc>
        <w:tc>
          <w:tcPr>
            <w:tcW w:w="4961" w:type="dxa"/>
            <w:shd w:val="clear" w:color="auto" w:fill="auto"/>
          </w:tcPr>
          <w:p w14:paraId="3F2DE1F0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776EF330" w14:textId="77777777" w:rsidTr="006E65AA">
        <w:tc>
          <w:tcPr>
            <w:tcW w:w="1276" w:type="dxa"/>
            <w:shd w:val="clear" w:color="auto" w:fill="auto"/>
            <w:vAlign w:val="bottom"/>
          </w:tcPr>
          <w:p w14:paraId="11579239" w14:textId="77777777" w:rsidR="00B422CF" w:rsidRPr="002979CA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679144BC" w14:textId="37BF95D3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2E668E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B06CAB2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4961" w:type="dxa"/>
            <w:shd w:val="clear" w:color="auto" w:fill="auto"/>
          </w:tcPr>
          <w:p w14:paraId="5E9AE5CE" w14:textId="7B948464" w:rsidR="00B422CF" w:rsidRPr="00F62285" w:rsidRDefault="00B422CF" w:rsidP="00B422CF">
            <w:pPr>
              <w:rPr>
                <w:rFonts w:ascii="Arial" w:hAnsi="Arial" w:cs="Arial"/>
                <w:b/>
                <w:szCs w:val="22"/>
              </w:rPr>
            </w:pPr>
          </w:p>
        </w:tc>
      </w:tr>
      <w:tr w:rsidR="005E601F" w:rsidRPr="00ED4B49" w14:paraId="7F8C213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747318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7046E5" w14:textId="7AF5CB9D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4169F3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E668E" w:rsidRPr="004169F3">
              <w:rPr>
                <w:rFonts w:ascii="Arial" w:hAnsi="Arial" w:cs="Arial"/>
                <w:color w:val="000000"/>
                <w:szCs w:val="22"/>
              </w:rPr>
              <w:t>31 March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A5C9DAD" w14:textId="331AD9AF" w:rsidR="005E601F" w:rsidRPr="00ED4B49" w:rsidRDefault="0091302C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3E19D1A3" w14:textId="236B60FC" w:rsidR="005E601F" w:rsidRPr="00564AB5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5EF4E464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DE44F38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15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BFEF62" w14:textId="33CC5055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1D2308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4169F3">
              <w:rPr>
                <w:rFonts w:ascii="Arial" w:hAnsi="Arial" w:cs="Arial"/>
                <w:color w:val="000000"/>
                <w:szCs w:val="22"/>
              </w:rPr>
              <w:t>7</w:t>
            </w:r>
            <w:r w:rsidRPr="001D2308">
              <w:rPr>
                <w:rFonts w:ascii="Arial" w:hAnsi="Arial" w:cs="Arial"/>
                <w:color w:val="000000"/>
                <w:szCs w:val="22"/>
              </w:rPr>
              <w:t xml:space="preserve"> April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04F6CDA" w14:textId="1C50745E" w:rsidR="005E601F" w:rsidRPr="00ED4B49" w:rsidRDefault="0091302C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720FB08C" w14:textId="4CF770D1" w:rsidR="005E601F" w:rsidRPr="00B73A8B" w:rsidRDefault="005E601F" w:rsidP="005E601F">
            <w:pPr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</w:tr>
      <w:tr w:rsidR="005E601F" w:rsidRPr="00ED4B49" w14:paraId="35DA92AA" w14:textId="77777777" w:rsidTr="006E65AA">
        <w:trPr>
          <w:trHeight w:val="253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3EAC224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026DBE9" w14:textId="735AC531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452B1F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C00FE">
              <w:rPr>
                <w:rFonts w:ascii="Arial" w:hAnsi="Arial" w:cs="Arial"/>
                <w:color w:val="000000"/>
                <w:szCs w:val="22"/>
              </w:rPr>
              <w:t>1</w:t>
            </w:r>
            <w:r w:rsidR="004169F3">
              <w:rPr>
                <w:rFonts w:ascii="Arial" w:hAnsi="Arial" w:cs="Arial"/>
                <w:color w:val="000000"/>
                <w:szCs w:val="22"/>
              </w:rPr>
              <w:t>4</w:t>
            </w:r>
            <w:r w:rsidRPr="00452B1F">
              <w:rPr>
                <w:rFonts w:ascii="Arial" w:hAnsi="Arial" w:cs="Arial"/>
                <w:color w:val="000000"/>
                <w:szCs w:val="22"/>
              </w:rPr>
              <w:t xml:space="preserve"> April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3DCF44CC" w14:textId="1AF4FFC1" w:rsidR="005E601F" w:rsidRPr="00ED4B49" w:rsidRDefault="0091302C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8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538F2711" w14:textId="2F765D03" w:rsidR="005E601F" w:rsidRPr="00B73A8B" w:rsidRDefault="004169F3" w:rsidP="005E601F">
            <w:pPr>
              <w:rPr>
                <w:rFonts w:ascii="Arial" w:hAnsi="Arial" w:cs="Arial"/>
                <w:color w:val="000000" w:themeColor="text1"/>
                <w:szCs w:val="22"/>
              </w:rPr>
            </w:pPr>
            <w:r w:rsidRPr="000872B0">
              <w:rPr>
                <w:rFonts w:ascii="Arial" w:hAnsi="Arial" w:cs="Arial"/>
                <w:color w:val="000000" w:themeColor="text1"/>
                <w:szCs w:val="22"/>
                <w:highlight w:val="yellow"/>
              </w:rPr>
              <w:t xml:space="preserve">Good Friday </w:t>
            </w:r>
            <w:r w:rsidRPr="004169F3">
              <w:rPr>
                <w:rFonts w:ascii="Arial" w:hAnsi="Arial" w:cs="Arial"/>
                <w:color w:val="000000" w:themeColor="text1"/>
                <w:szCs w:val="22"/>
                <w:highlight w:val="yellow"/>
              </w:rPr>
              <w:t>18 April</w:t>
            </w:r>
            <w:r>
              <w:rPr>
                <w:rFonts w:ascii="Arial" w:hAnsi="Arial" w:cs="Arial"/>
                <w:color w:val="000000" w:themeColor="text1"/>
                <w:szCs w:val="22"/>
              </w:rPr>
              <w:t xml:space="preserve"> </w:t>
            </w:r>
            <w:r w:rsidRPr="00B73A8B">
              <w:rPr>
                <w:rFonts w:ascii="Arial" w:hAnsi="Arial" w:cs="Arial"/>
                <w:color w:val="000000" w:themeColor="text1"/>
                <w:szCs w:val="22"/>
              </w:rPr>
              <w:t>(University Holiday)</w:t>
            </w:r>
          </w:p>
        </w:tc>
      </w:tr>
      <w:tr w:rsidR="005E601F" w:rsidRPr="00ED4B49" w14:paraId="08B4E5A7" w14:textId="77777777" w:rsidTr="006E65AA">
        <w:trPr>
          <w:trHeight w:val="253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D395548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3B89769C" w14:textId="06C68215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 w:rsidRPr="004169F3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6C00FE" w:rsidRPr="004169F3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="004169F3" w:rsidRPr="004169F3">
              <w:rPr>
                <w:rFonts w:ascii="Arial" w:hAnsi="Arial" w:cs="Arial"/>
                <w:color w:val="000000"/>
                <w:szCs w:val="22"/>
                <w:highlight w:val="yellow"/>
              </w:rPr>
              <w:t>1</w:t>
            </w:r>
            <w:r w:rsidRPr="004169F3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April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23981524" w14:textId="4953E8E8" w:rsidR="005E601F" w:rsidRPr="00ED4B49" w:rsidRDefault="0091302C" w:rsidP="005E601F">
            <w:pPr>
              <w:jc w:val="center"/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Study Break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1C6FD115" w14:textId="72D05716" w:rsidR="005E601F" w:rsidRPr="00564AB5" w:rsidRDefault="004169F3" w:rsidP="00665EA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  <w:highlight w:val="yellow"/>
              </w:rPr>
              <w:t>Easter Mon/</w:t>
            </w:r>
            <w:r w:rsidR="005E601F" w:rsidRPr="00A3146E">
              <w:rPr>
                <w:rFonts w:ascii="Arial" w:hAnsi="Arial" w:cs="Arial"/>
                <w:szCs w:val="22"/>
                <w:highlight w:val="yellow"/>
              </w:rPr>
              <w:t>Anzac Day</w:t>
            </w:r>
            <w:r w:rsidR="0050030A" w:rsidRPr="00A3146E">
              <w:rPr>
                <w:rFonts w:ascii="Arial" w:hAnsi="Arial" w:cs="Arial"/>
                <w:szCs w:val="22"/>
                <w:highlight w:val="yellow"/>
              </w:rPr>
              <w:t xml:space="preserve"> </w:t>
            </w:r>
            <w:r>
              <w:rPr>
                <w:rFonts w:ascii="Arial" w:hAnsi="Arial" w:cs="Arial"/>
                <w:szCs w:val="22"/>
                <w:highlight w:val="yellow"/>
              </w:rPr>
              <w:t>Fri</w:t>
            </w:r>
            <w:r w:rsidR="0050030A" w:rsidRPr="00A3146E">
              <w:rPr>
                <w:rFonts w:ascii="Arial" w:hAnsi="Arial" w:cs="Arial"/>
                <w:szCs w:val="22"/>
                <w:highlight w:val="yellow"/>
              </w:rPr>
              <w:t xml:space="preserve"> 25 April</w:t>
            </w:r>
            <w:r w:rsidR="005E601F">
              <w:rPr>
                <w:rFonts w:ascii="Arial" w:hAnsi="Arial" w:cs="Arial"/>
                <w:szCs w:val="22"/>
              </w:rPr>
              <w:t xml:space="preserve"> (Uni Holiday)</w:t>
            </w:r>
          </w:p>
        </w:tc>
      </w:tr>
      <w:tr w:rsidR="005E601F" w:rsidRPr="00ED4B49" w14:paraId="3FB9379D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DAF509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  <w:highlight w:val="magenta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18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50F72B0B" w14:textId="28E73896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C00FE">
              <w:rPr>
                <w:rFonts w:ascii="Arial" w:hAnsi="Arial" w:cs="Arial"/>
                <w:color w:val="000000"/>
                <w:szCs w:val="22"/>
              </w:rPr>
              <w:t>2</w:t>
            </w:r>
            <w:r w:rsidR="004169F3">
              <w:rPr>
                <w:rFonts w:ascii="Arial" w:hAnsi="Arial" w:cs="Arial"/>
                <w:color w:val="000000"/>
                <w:szCs w:val="22"/>
              </w:rPr>
              <w:t>8</w:t>
            </w:r>
            <w:r w:rsidR="006C00FE">
              <w:rPr>
                <w:rFonts w:ascii="Arial" w:hAnsi="Arial" w:cs="Arial"/>
                <w:color w:val="000000"/>
                <w:szCs w:val="22"/>
              </w:rPr>
              <w:t xml:space="preserve"> April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53B177E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4961" w:type="dxa"/>
            <w:shd w:val="clear" w:color="auto" w:fill="auto"/>
          </w:tcPr>
          <w:p w14:paraId="37011617" w14:textId="77777777" w:rsidR="005E601F" w:rsidRPr="00564AB5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6B4D8C7E" w14:textId="77777777" w:rsidTr="006E65AA">
        <w:tc>
          <w:tcPr>
            <w:tcW w:w="1276" w:type="dxa"/>
            <w:shd w:val="clear" w:color="auto" w:fill="auto"/>
            <w:vAlign w:val="bottom"/>
          </w:tcPr>
          <w:p w14:paraId="3F9751E9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B2E2340" w14:textId="5553526C" w:rsidR="005E601F" w:rsidRPr="000100D0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EA365C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40B0C4B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10</w:t>
            </w:r>
          </w:p>
        </w:tc>
        <w:tc>
          <w:tcPr>
            <w:tcW w:w="4961" w:type="dxa"/>
            <w:shd w:val="clear" w:color="auto" w:fill="auto"/>
          </w:tcPr>
          <w:p w14:paraId="56E35C02" w14:textId="77777777" w:rsidR="005E601F" w:rsidRPr="00564AB5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364E4606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13C0D3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20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D92CA8" w14:textId="72A83FED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EA365C">
              <w:rPr>
                <w:rFonts w:ascii="Arial" w:hAnsi="Arial" w:cs="Arial"/>
                <w:color w:val="000000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792DFE2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78A39313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9984A2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E13369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21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17E3E2E" w14:textId="76D00938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EA365C">
              <w:rPr>
                <w:rFonts w:ascii="Arial" w:hAnsi="Arial" w:cs="Arial"/>
                <w:color w:val="000000"/>
                <w:szCs w:val="22"/>
              </w:rPr>
              <w:t>19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</w:tcPr>
          <w:p w14:paraId="03242815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12</w:t>
            </w:r>
          </w:p>
        </w:tc>
        <w:tc>
          <w:tcPr>
            <w:tcW w:w="4961" w:type="dxa"/>
            <w:shd w:val="clear" w:color="auto" w:fill="auto"/>
          </w:tcPr>
          <w:p w14:paraId="1D22580A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CBBBB4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60C44E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22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557C8E5" w14:textId="35FD4EB5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EA365C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</w:tcPr>
          <w:p w14:paraId="13C2A3AE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Study Break</w:t>
            </w:r>
          </w:p>
        </w:tc>
        <w:tc>
          <w:tcPr>
            <w:tcW w:w="4961" w:type="dxa"/>
            <w:shd w:val="clear" w:color="auto" w:fill="auto"/>
          </w:tcPr>
          <w:p w14:paraId="2D0DFD50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55DCD7B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0B9A9C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6D371F05" w14:textId="7F67F3C7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EA365C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Pr="00CB4062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June</w:t>
            </w:r>
          </w:p>
        </w:tc>
        <w:tc>
          <w:tcPr>
            <w:tcW w:w="1701" w:type="dxa"/>
            <w:shd w:val="clear" w:color="auto" w:fill="auto"/>
          </w:tcPr>
          <w:p w14:paraId="76AE068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shd w:val="clear" w:color="auto" w:fill="auto"/>
          </w:tcPr>
          <w:p w14:paraId="0D3DC290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  <w:r w:rsidRPr="00280ADB">
              <w:rPr>
                <w:rFonts w:ascii="Arial" w:hAnsi="Arial" w:cs="Arial"/>
                <w:szCs w:val="22"/>
                <w:highlight w:val="yellow"/>
              </w:rPr>
              <w:t>WA Day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5E601F" w:rsidRPr="00ED4B49" w14:paraId="1F157A6B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A09FE1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24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225D6C" w14:textId="05795093" w:rsidR="005E601F" w:rsidRPr="00CA4C08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477B8">
              <w:rPr>
                <w:rFonts w:ascii="Arial" w:hAnsi="Arial" w:cs="Arial"/>
                <w:color w:val="000000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shd w:val="clear" w:color="auto" w:fill="auto"/>
          </w:tcPr>
          <w:p w14:paraId="3466B42E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631B082C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844C1A5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062D12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25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5FBC8FC" w14:textId="29FD2AD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F477B8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shd w:val="clear" w:color="auto" w:fill="auto"/>
          </w:tcPr>
          <w:p w14:paraId="275A1CE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47147E7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8E87544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0C5C10B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  <w:highlight w:val="magenta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26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D8B7E44" w14:textId="34D027FF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F477B8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B77C42F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2CADF6F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931FB2C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E77E2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DE9C51" w14:textId="248DFB3D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8237CA">
              <w:rPr>
                <w:rFonts w:ascii="Arial" w:hAnsi="Arial" w:cs="Arial"/>
                <w:color w:val="000000"/>
                <w:szCs w:val="22"/>
              </w:rPr>
              <w:t>30 June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E1FB1A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50EF58E4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56D3930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5D7D8061" w14:textId="77777777" w:rsidR="005E601F" w:rsidRPr="004862A3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4862A3">
              <w:rPr>
                <w:rFonts w:ascii="Arial" w:hAnsi="Arial" w:cs="Arial"/>
                <w:b/>
                <w:color w:val="000000"/>
                <w:szCs w:val="22"/>
              </w:rPr>
              <w:t>28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32B2E853" w14:textId="2C924E44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B45582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14877EE3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2D1B8FED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77F49DA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A37A1DC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29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634929F8" w14:textId="12888523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B45582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shd w:val="clear" w:color="auto" w:fill="95B3D7" w:themeFill="accent1" w:themeFillTint="99"/>
            <w:vAlign w:val="bottom"/>
          </w:tcPr>
          <w:p w14:paraId="08DC000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7AF942A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4D8EDB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40FECB" w14:textId="77777777" w:rsidR="005E601F" w:rsidRPr="004862A3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4862A3">
              <w:rPr>
                <w:rFonts w:ascii="Arial" w:hAnsi="Arial" w:cs="Arial"/>
                <w:b/>
                <w:color w:val="000000"/>
                <w:szCs w:val="22"/>
              </w:rPr>
              <w:t>30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4D7BA057" w14:textId="2DA437F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B45582">
              <w:rPr>
                <w:rFonts w:ascii="Arial" w:hAnsi="Arial" w:cs="Arial"/>
                <w:color w:val="000000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AC30758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4961" w:type="dxa"/>
            <w:shd w:val="clear" w:color="auto" w:fill="auto"/>
          </w:tcPr>
          <w:p w14:paraId="46FD775C" w14:textId="77777777" w:rsidR="005E601F" w:rsidRPr="007460BD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42EC3C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23A76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31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1FD8BBF5" w14:textId="55C480F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996749">
              <w:rPr>
                <w:rFonts w:ascii="Arial" w:hAnsi="Arial" w:cs="Arial"/>
                <w:color w:val="000000"/>
                <w:szCs w:val="22"/>
              </w:rPr>
              <w:t>2</w:t>
            </w:r>
            <w:r w:rsidR="00B45582">
              <w:rPr>
                <w:rFonts w:ascii="Arial" w:hAnsi="Arial" w:cs="Arial"/>
                <w:color w:val="000000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8AF74A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2</w:t>
            </w:r>
          </w:p>
        </w:tc>
        <w:tc>
          <w:tcPr>
            <w:tcW w:w="4961" w:type="dxa"/>
            <w:shd w:val="clear" w:color="auto" w:fill="auto"/>
          </w:tcPr>
          <w:p w14:paraId="5E1C066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FFBBC9A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18CC9B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6E3C22" w14:textId="27E56532" w:rsidR="005E601F" w:rsidRPr="00252FD8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B45582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305DEC8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4961" w:type="dxa"/>
            <w:shd w:val="clear" w:color="auto" w:fill="auto"/>
          </w:tcPr>
          <w:p w14:paraId="4340975E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ACC7F3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7F366A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6574B84" w14:textId="7CC46459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B45582">
              <w:rPr>
                <w:rFonts w:ascii="Arial" w:hAnsi="Arial" w:cs="Arial"/>
                <w:color w:val="000000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DF8B39C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4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290F4B6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74CF29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384D4D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  <w:highlight w:val="magenta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34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64FA35EC" w14:textId="6A71F30D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7D122D">
              <w:rPr>
                <w:rFonts w:ascii="Arial" w:hAnsi="Arial" w:cs="Arial"/>
                <w:color w:val="000000"/>
                <w:szCs w:val="22"/>
              </w:rPr>
              <w:t>1</w:t>
            </w:r>
            <w:r w:rsidR="00B45582">
              <w:rPr>
                <w:rFonts w:ascii="Arial" w:hAnsi="Arial" w:cs="Arial"/>
                <w:color w:val="000000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DF38C5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4961" w:type="dxa"/>
            <w:shd w:val="clear" w:color="auto" w:fill="auto"/>
          </w:tcPr>
          <w:p w14:paraId="335C4EEF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552DE875" w14:textId="77777777" w:rsidTr="006E65AA">
        <w:tc>
          <w:tcPr>
            <w:tcW w:w="1276" w:type="dxa"/>
            <w:shd w:val="clear" w:color="auto" w:fill="auto"/>
            <w:vAlign w:val="bottom"/>
          </w:tcPr>
          <w:p w14:paraId="5E02E3BE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35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FE7D10F" w14:textId="26CDFD44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B45582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4BE88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6</w:t>
            </w:r>
          </w:p>
        </w:tc>
        <w:tc>
          <w:tcPr>
            <w:tcW w:w="4961" w:type="dxa"/>
            <w:shd w:val="clear" w:color="auto" w:fill="auto"/>
          </w:tcPr>
          <w:p w14:paraId="5A24E9E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D349FE8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D3BAA6B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36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5505A383" w14:textId="3E9458CA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7E771F">
              <w:rPr>
                <w:rFonts w:ascii="Arial" w:hAnsi="Arial" w:cs="Arial"/>
                <w:color w:val="000000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45EADDB" w14:textId="77777777" w:rsidR="005E601F" w:rsidRPr="00ED4B49" w:rsidRDefault="005E601F" w:rsidP="005E601F">
            <w:pPr>
              <w:ind w:left="-45"/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Study Break</w:t>
            </w:r>
          </w:p>
        </w:tc>
        <w:tc>
          <w:tcPr>
            <w:tcW w:w="4961" w:type="dxa"/>
            <w:shd w:val="clear" w:color="auto" w:fill="auto"/>
          </w:tcPr>
          <w:p w14:paraId="4F409F8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454DE65" w14:textId="77777777" w:rsidTr="006E65AA">
        <w:tc>
          <w:tcPr>
            <w:tcW w:w="1276" w:type="dxa"/>
            <w:shd w:val="clear" w:color="auto" w:fill="auto"/>
            <w:vAlign w:val="bottom"/>
          </w:tcPr>
          <w:p w14:paraId="66E78B61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BDAEB11" w14:textId="2FC7D782" w:rsidR="005E601F" w:rsidRPr="00252FD8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7E771F">
              <w:rPr>
                <w:rFonts w:ascii="Arial" w:hAnsi="Arial" w:cs="Arial"/>
                <w:color w:val="000000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878DB6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4F86757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8A0378B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E4C12C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38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D3B82F" w14:textId="399BE783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7E771F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4DBF0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8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62A5AB0F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3B53CC7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7F81DA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A53E13" w14:textId="748A0DDD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bookmarkStart w:id="0" w:name="QuickMark"/>
            <w:bookmarkEnd w:id="0"/>
            <w:r w:rsidRPr="002B6BFD"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7E771F" w:rsidRPr="002B6BFD">
              <w:rPr>
                <w:rFonts w:ascii="Arial" w:hAnsi="Arial" w:cs="Arial"/>
                <w:color w:val="000000"/>
                <w:szCs w:val="22"/>
              </w:rPr>
              <w:t>2</w:t>
            </w:r>
            <w:r w:rsidRPr="002B6BFD"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94B030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7DBF9F6B" w14:textId="3B6E3304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5B72520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8D725EE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40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10D6E040" w14:textId="167096FB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2B6BFD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7E771F" w:rsidRPr="002B6BFD">
              <w:rPr>
                <w:rFonts w:ascii="Arial" w:hAnsi="Arial" w:cs="Arial"/>
                <w:color w:val="000000"/>
                <w:szCs w:val="22"/>
                <w:highlight w:val="yellow"/>
              </w:rPr>
              <w:t>29</w:t>
            </w:r>
            <w:r w:rsidR="007D122D" w:rsidRPr="002B6BFD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September</w:t>
            </w:r>
          </w:p>
        </w:tc>
        <w:tc>
          <w:tcPr>
            <w:tcW w:w="1701" w:type="dxa"/>
            <w:shd w:val="clear" w:color="auto" w:fill="95B3D7" w:themeFill="accent1" w:themeFillTint="99"/>
            <w:vAlign w:val="bottom"/>
          </w:tcPr>
          <w:p w14:paraId="1E65A0F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10</w:t>
            </w:r>
          </w:p>
        </w:tc>
        <w:tc>
          <w:tcPr>
            <w:tcW w:w="4961" w:type="dxa"/>
            <w:shd w:val="clear" w:color="auto" w:fill="95B3D7" w:themeFill="accent1" w:themeFillTint="99"/>
          </w:tcPr>
          <w:p w14:paraId="3BDDC40E" w14:textId="0DA7E936" w:rsidR="005E601F" w:rsidRPr="00ED4B49" w:rsidRDefault="002B6BFD" w:rsidP="005E601F">
            <w:pPr>
              <w:rPr>
                <w:rFonts w:ascii="Arial" w:hAnsi="Arial" w:cs="Arial"/>
                <w:szCs w:val="22"/>
              </w:rPr>
            </w:pPr>
            <w:r w:rsidRPr="00280ADB">
              <w:rPr>
                <w:rFonts w:ascii="Arial" w:hAnsi="Arial" w:cs="Arial"/>
                <w:szCs w:val="22"/>
                <w:highlight w:val="yellow"/>
              </w:rPr>
              <w:t>King’s Birthday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5E601F" w:rsidRPr="00ED4B49" w14:paraId="4100C4A9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1E1826E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41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F982895" w14:textId="6A0F428C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B6BFD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95B3D7" w:themeFill="accent1" w:themeFillTint="99"/>
            <w:vAlign w:val="bottom"/>
          </w:tcPr>
          <w:p w14:paraId="2B59A15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4961" w:type="dxa"/>
            <w:shd w:val="clear" w:color="auto" w:fill="95B3D7" w:themeFill="accent1" w:themeFillTint="99"/>
          </w:tcPr>
          <w:p w14:paraId="2890405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99FC0C5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58561AF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42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79014BB1" w14:textId="464A9BEB" w:rsidR="005E601F" w:rsidRPr="005020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2B6BFD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auto"/>
          </w:tcPr>
          <w:p w14:paraId="41C1AC5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  <w:highlight w:val="magenta"/>
              </w:rPr>
            </w:pPr>
            <w:r w:rsidRPr="00451D0B">
              <w:rPr>
                <w:rFonts w:ascii="Arial" w:hAnsi="Arial" w:cs="Arial"/>
                <w:szCs w:val="22"/>
              </w:rPr>
              <w:t>12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3DFCE310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6AC9F9FA" w14:textId="77777777" w:rsidTr="006E65AA">
        <w:tc>
          <w:tcPr>
            <w:tcW w:w="1276" w:type="dxa"/>
            <w:shd w:val="clear" w:color="auto" w:fill="auto"/>
            <w:vAlign w:val="bottom"/>
          </w:tcPr>
          <w:p w14:paraId="70B304E1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1ECF183D" w14:textId="0A80AD5C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2B6BFD">
              <w:rPr>
                <w:rFonts w:ascii="Arial" w:hAnsi="Arial" w:cs="Arial"/>
                <w:color w:val="000000"/>
                <w:szCs w:val="22"/>
              </w:rPr>
              <w:t>0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auto"/>
          </w:tcPr>
          <w:p w14:paraId="09E1903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Study Break</w:t>
            </w:r>
          </w:p>
        </w:tc>
        <w:tc>
          <w:tcPr>
            <w:tcW w:w="4961" w:type="dxa"/>
            <w:shd w:val="clear" w:color="auto" w:fill="auto"/>
          </w:tcPr>
          <w:p w14:paraId="2D6730DB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9C1AA3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87E367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44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352BE2BA" w14:textId="32BAF874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B1246B">
              <w:rPr>
                <w:rFonts w:ascii="Arial" w:hAnsi="Arial" w:cs="Arial"/>
                <w:color w:val="000000"/>
                <w:szCs w:val="22"/>
              </w:rPr>
              <w:t>2</w:t>
            </w:r>
            <w:r w:rsidR="002B6BFD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auto"/>
          </w:tcPr>
          <w:p w14:paraId="6FA5BA28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shd w:val="clear" w:color="auto" w:fill="auto"/>
          </w:tcPr>
          <w:p w14:paraId="43E38066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D0B8BD7" w14:textId="77777777" w:rsidTr="006E65AA">
        <w:tc>
          <w:tcPr>
            <w:tcW w:w="1276" w:type="dxa"/>
            <w:shd w:val="clear" w:color="auto" w:fill="auto"/>
            <w:vAlign w:val="bottom"/>
          </w:tcPr>
          <w:p w14:paraId="65ACB03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45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CF00CF6" w14:textId="56B522C9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B6BFD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102E05F2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shd w:val="clear" w:color="auto" w:fill="auto"/>
          </w:tcPr>
          <w:p w14:paraId="50A6E0D1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74E8C5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008FBF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39767A8" w14:textId="0B1EA33B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2B6BFD">
              <w:rPr>
                <w:rFonts w:ascii="Arial" w:hAnsi="Arial" w:cs="Arial"/>
                <w:color w:val="000000"/>
                <w:szCs w:val="22"/>
              </w:rPr>
              <w:t>0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227066A2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4D1E1D1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B9E0350" w14:textId="77777777" w:rsidTr="006E65AA">
        <w:tc>
          <w:tcPr>
            <w:tcW w:w="1276" w:type="dxa"/>
            <w:shd w:val="clear" w:color="auto" w:fill="auto"/>
            <w:vAlign w:val="bottom"/>
          </w:tcPr>
          <w:p w14:paraId="3B6BAE8B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47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D13CD69" w14:textId="19CFE5BC" w:rsidR="005E601F" w:rsidRPr="005020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025B3">
              <w:rPr>
                <w:rFonts w:ascii="Arial" w:hAnsi="Arial" w:cs="Arial"/>
                <w:color w:val="000000"/>
                <w:szCs w:val="22"/>
              </w:rPr>
              <w:t>1</w:t>
            </w:r>
            <w:r w:rsidR="002B6BFD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6BBBF07C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2405BFDB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577834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F1C3DE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48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0F3F125" w14:textId="2723F9B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2B6BFD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4976D59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6EEC975B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2443E8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F4397F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4E9CE5" w14:textId="33BDADCF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F5AFD">
              <w:rPr>
                <w:rFonts w:ascii="Arial" w:hAnsi="Arial" w:cs="Arial"/>
                <w:color w:val="000000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AE5DC4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F40568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CE08E1D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1E9CF4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 xml:space="preserve">50 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77F810" w14:textId="34D01692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F5AFD">
              <w:rPr>
                <w:rFonts w:ascii="Arial" w:hAnsi="Arial" w:cs="Arial"/>
                <w:color w:val="000000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97449DE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6D428B22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D67547E" w14:textId="77777777" w:rsidTr="006E65AA">
        <w:tc>
          <w:tcPr>
            <w:tcW w:w="1276" w:type="dxa"/>
            <w:shd w:val="clear" w:color="auto" w:fill="auto"/>
            <w:vAlign w:val="bottom"/>
          </w:tcPr>
          <w:p w14:paraId="3DB8C4A1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51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745C2303" w14:textId="1DA5FCD4" w:rsidR="005E601F" w:rsidRPr="005020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B58DE">
              <w:rPr>
                <w:rFonts w:ascii="Arial" w:hAnsi="Arial" w:cs="Arial"/>
                <w:color w:val="000000"/>
                <w:szCs w:val="22"/>
              </w:rPr>
              <w:t>1</w:t>
            </w:r>
            <w:r w:rsidR="00DF5AFD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shd w:val="clear" w:color="auto" w:fill="auto"/>
          </w:tcPr>
          <w:p w14:paraId="0DB811B8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698C7B6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697FBEF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10214E74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52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68CB6219" w14:textId="6ED73501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55483B"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DF5AFD">
              <w:rPr>
                <w:rFonts w:ascii="Arial" w:hAnsi="Arial" w:cs="Arial"/>
                <w:color w:val="000000"/>
                <w:szCs w:val="22"/>
              </w:rPr>
              <w:t>2</w:t>
            </w:r>
            <w:r w:rsidRPr="0055483B"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shd w:val="clear" w:color="auto" w:fill="95B3D7" w:themeFill="accent1" w:themeFillTint="99"/>
          </w:tcPr>
          <w:p w14:paraId="5D7F4E7E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77F329D0" w14:textId="613A66BE" w:rsidR="005E601F" w:rsidRPr="00ED4B49" w:rsidRDefault="00BA7469" w:rsidP="005E601F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University closes 5:00pm </w:t>
            </w:r>
            <w:r w:rsidR="00DF5AFD">
              <w:rPr>
                <w:rFonts w:ascii="Arial" w:hAnsi="Arial" w:cs="Arial"/>
                <w:szCs w:val="22"/>
              </w:rPr>
              <w:t>Wed</w:t>
            </w:r>
            <w:r>
              <w:rPr>
                <w:rFonts w:ascii="Arial" w:hAnsi="Arial" w:cs="Arial"/>
                <w:szCs w:val="22"/>
              </w:rPr>
              <w:t xml:space="preserve"> 24 Dec</w:t>
            </w:r>
          </w:p>
        </w:tc>
      </w:tr>
    </w:tbl>
    <w:p w14:paraId="4FA8E4E7" w14:textId="3CB83E9D" w:rsidR="00A20951" w:rsidRDefault="00A20951"/>
    <w:sectPr w:rsidR="00A20951" w:rsidSect="00720698">
      <w:headerReference w:type="default" r:id="rId6"/>
      <w:footerReference w:type="default" r:id="rId7"/>
      <w:pgSz w:w="11906" w:h="16838"/>
      <w:pgMar w:top="851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D835B" w14:textId="77777777" w:rsidR="00835BD7" w:rsidRDefault="00835BD7">
      <w:r>
        <w:separator/>
      </w:r>
    </w:p>
  </w:endnote>
  <w:endnote w:type="continuationSeparator" w:id="0">
    <w:p w14:paraId="0824D0D2" w14:textId="77777777" w:rsidR="00835BD7" w:rsidRDefault="00835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66C82" w14:textId="77777777" w:rsidR="00B04E31" w:rsidRDefault="00B04E31">
    <w:pPr>
      <w:pStyle w:val="Foo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24D09" w14:textId="77777777" w:rsidR="00835BD7" w:rsidRDefault="00835BD7">
      <w:r>
        <w:separator/>
      </w:r>
    </w:p>
  </w:footnote>
  <w:footnote w:type="continuationSeparator" w:id="0">
    <w:p w14:paraId="1C5B4A57" w14:textId="77777777" w:rsidR="00835BD7" w:rsidRDefault="00835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55BFF" w14:textId="6F77DBC0" w:rsidR="00B04E31" w:rsidRPr="00F524F0" w:rsidRDefault="00B04E31" w:rsidP="00D12BEE">
    <w:pPr>
      <w:pStyle w:val="Header"/>
      <w:jc w:val="center"/>
      <w:rPr>
        <w:b/>
      </w:rPr>
    </w:pPr>
    <w:r w:rsidRPr="00F524F0">
      <w:rPr>
        <w:b/>
      </w:rPr>
      <w:t xml:space="preserve">UWA Calendar - </w:t>
    </w:r>
    <w:r w:rsidR="00474A2E">
      <w:rPr>
        <w:b/>
      </w:rPr>
      <w:t>202</w:t>
    </w:r>
    <w:r w:rsidR="002E668E">
      <w:rPr>
        <w:b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8F5"/>
    <w:rsid w:val="000002CE"/>
    <w:rsid w:val="0000535A"/>
    <w:rsid w:val="00006FA6"/>
    <w:rsid w:val="00007F36"/>
    <w:rsid w:val="000100D0"/>
    <w:rsid w:val="00017952"/>
    <w:rsid w:val="000207A8"/>
    <w:rsid w:val="000232CB"/>
    <w:rsid w:val="00024224"/>
    <w:rsid w:val="0002423D"/>
    <w:rsid w:val="00024A6F"/>
    <w:rsid w:val="00032668"/>
    <w:rsid w:val="00033EF6"/>
    <w:rsid w:val="0003590F"/>
    <w:rsid w:val="00040534"/>
    <w:rsid w:val="000409B7"/>
    <w:rsid w:val="00044DCE"/>
    <w:rsid w:val="00047DF4"/>
    <w:rsid w:val="00050F31"/>
    <w:rsid w:val="00052550"/>
    <w:rsid w:val="00054A8E"/>
    <w:rsid w:val="000553D9"/>
    <w:rsid w:val="00061933"/>
    <w:rsid w:val="00061AC0"/>
    <w:rsid w:val="00064DE7"/>
    <w:rsid w:val="00072A3F"/>
    <w:rsid w:val="00074EC3"/>
    <w:rsid w:val="00077CED"/>
    <w:rsid w:val="00081D56"/>
    <w:rsid w:val="000856E3"/>
    <w:rsid w:val="000872B0"/>
    <w:rsid w:val="000916F0"/>
    <w:rsid w:val="000A0F68"/>
    <w:rsid w:val="000A1D9F"/>
    <w:rsid w:val="000B2F38"/>
    <w:rsid w:val="000B6C9C"/>
    <w:rsid w:val="000B7C54"/>
    <w:rsid w:val="000C1D45"/>
    <w:rsid w:val="000C3B04"/>
    <w:rsid w:val="000C5A4D"/>
    <w:rsid w:val="000C64CB"/>
    <w:rsid w:val="000D5499"/>
    <w:rsid w:val="000D5CF0"/>
    <w:rsid w:val="000D5FF4"/>
    <w:rsid w:val="000E3C54"/>
    <w:rsid w:val="000E4AFB"/>
    <w:rsid w:val="000E5BD3"/>
    <w:rsid w:val="000E6C23"/>
    <w:rsid w:val="000F0504"/>
    <w:rsid w:val="000F75F6"/>
    <w:rsid w:val="001019CE"/>
    <w:rsid w:val="001022E5"/>
    <w:rsid w:val="00104128"/>
    <w:rsid w:val="00104CE7"/>
    <w:rsid w:val="00110144"/>
    <w:rsid w:val="00110D8F"/>
    <w:rsid w:val="001114DF"/>
    <w:rsid w:val="0011152A"/>
    <w:rsid w:val="00114E1C"/>
    <w:rsid w:val="00117455"/>
    <w:rsid w:val="001236D7"/>
    <w:rsid w:val="00125D1E"/>
    <w:rsid w:val="00127368"/>
    <w:rsid w:val="00134685"/>
    <w:rsid w:val="001408CD"/>
    <w:rsid w:val="00141D6B"/>
    <w:rsid w:val="00142625"/>
    <w:rsid w:val="00146DB7"/>
    <w:rsid w:val="00147CAE"/>
    <w:rsid w:val="00151252"/>
    <w:rsid w:val="00160F41"/>
    <w:rsid w:val="00163542"/>
    <w:rsid w:val="00170261"/>
    <w:rsid w:val="00170CAA"/>
    <w:rsid w:val="00173291"/>
    <w:rsid w:val="00173352"/>
    <w:rsid w:val="00174349"/>
    <w:rsid w:val="001765CC"/>
    <w:rsid w:val="0018662C"/>
    <w:rsid w:val="00192FCE"/>
    <w:rsid w:val="0019379D"/>
    <w:rsid w:val="00193C08"/>
    <w:rsid w:val="001A382C"/>
    <w:rsid w:val="001B09CE"/>
    <w:rsid w:val="001C441B"/>
    <w:rsid w:val="001C64CA"/>
    <w:rsid w:val="001D2308"/>
    <w:rsid w:val="001D284F"/>
    <w:rsid w:val="001D4822"/>
    <w:rsid w:val="001D617B"/>
    <w:rsid w:val="001E24F4"/>
    <w:rsid w:val="001E41F6"/>
    <w:rsid w:val="001E58D0"/>
    <w:rsid w:val="001E6B25"/>
    <w:rsid w:val="001F1987"/>
    <w:rsid w:val="001F28A1"/>
    <w:rsid w:val="001F5075"/>
    <w:rsid w:val="001F7297"/>
    <w:rsid w:val="00202E68"/>
    <w:rsid w:val="00203B5E"/>
    <w:rsid w:val="00214545"/>
    <w:rsid w:val="002155AC"/>
    <w:rsid w:val="00216A36"/>
    <w:rsid w:val="00217548"/>
    <w:rsid w:val="00227496"/>
    <w:rsid w:val="00231FBD"/>
    <w:rsid w:val="00234247"/>
    <w:rsid w:val="002400A7"/>
    <w:rsid w:val="00243631"/>
    <w:rsid w:val="002452A4"/>
    <w:rsid w:val="00252FD8"/>
    <w:rsid w:val="002569D4"/>
    <w:rsid w:val="00256EB2"/>
    <w:rsid w:val="00260110"/>
    <w:rsid w:val="002660F5"/>
    <w:rsid w:val="002716F0"/>
    <w:rsid w:val="00271F4A"/>
    <w:rsid w:val="00272E8D"/>
    <w:rsid w:val="00273042"/>
    <w:rsid w:val="0027671D"/>
    <w:rsid w:val="002808F5"/>
    <w:rsid w:val="00280A78"/>
    <w:rsid w:val="00280ADB"/>
    <w:rsid w:val="002847D0"/>
    <w:rsid w:val="00290005"/>
    <w:rsid w:val="0029702B"/>
    <w:rsid w:val="002979CA"/>
    <w:rsid w:val="002A50C2"/>
    <w:rsid w:val="002A5144"/>
    <w:rsid w:val="002A6BEB"/>
    <w:rsid w:val="002A75F2"/>
    <w:rsid w:val="002B1A4C"/>
    <w:rsid w:val="002B3D46"/>
    <w:rsid w:val="002B6BFD"/>
    <w:rsid w:val="002D120B"/>
    <w:rsid w:val="002D2A5C"/>
    <w:rsid w:val="002E276E"/>
    <w:rsid w:val="002E668E"/>
    <w:rsid w:val="002F00A7"/>
    <w:rsid w:val="002F3FF9"/>
    <w:rsid w:val="002F50C2"/>
    <w:rsid w:val="002F5FD3"/>
    <w:rsid w:val="002F7765"/>
    <w:rsid w:val="00302A72"/>
    <w:rsid w:val="00303C5D"/>
    <w:rsid w:val="00306C3E"/>
    <w:rsid w:val="00310FAD"/>
    <w:rsid w:val="00311468"/>
    <w:rsid w:val="003117A9"/>
    <w:rsid w:val="00315A38"/>
    <w:rsid w:val="00321E3A"/>
    <w:rsid w:val="0032676C"/>
    <w:rsid w:val="0033224C"/>
    <w:rsid w:val="0033307A"/>
    <w:rsid w:val="00334BAB"/>
    <w:rsid w:val="003350C7"/>
    <w:rsid w:val="00337852"/>
    <w:rsid w:val="00337B76"/>
    <w:rsid w:val="00343A2B"/>
    <w:rsid w:val="003503F6"/>
    <w:rsid w:val="00352B90"/>
    <w:rsid w:val="003561C8"/>
    <w:rsid w:val="00356D4A"/>
    <w:rsid w:val="003644B3"/>
    <w:rsid w:val="00370FBA"/>
    <w:rsid w:val="0037352D"/>
    <w:rsid w:val="00375124"/>
    <w:rsid w:val="00375D41"/>
    <w:rsid w:val="00377C7F"/>
    <w:rsid w:val="00377EAB"/>
    <w:rsid w:val="0038226A"/>
    <w:rsid w:val="00384248"/>
    <w:rsid w:val="003856B3"/>
    <w:rsid w:val="00385F95"/>
    <w:rsid w:val="00390EE3"/>
    <w:rsid w:val="003970AB"/>
    <w:rsid w:val="003A6707"/>
    <w:rsid w:val="003B6811"/>
    <w:rsid w:val="003C2DE4"/>
    <w:rsid w:val="003C362E"/>
    <w:rsid w:val="003D035B"/>
    <w:rsid w:val="003D0C1E"/>
    <w:rsid w:val="003D1454"/>
    <w:rsid w:val="003D25A5"/>
    <w:rsid w:val="003D2791"/>
    <w:rsid w:val="003D68D6"/>
    <w:rsid w:val="003E1E79"/>
    <w:rsid w:val="003E4448"/>
    <w:rsid w:val="003E543A"/>
    <w:rsid w:val="003E54D3"/>
    <w:rsid w:val="003E748C"/>
    <w:rsid w:val="003E77E9"/>
    <w:rsid w:val="00401233"/>
    <w:rsid w:val="0040216D"/>
    <w:rsid w:val="00405677"/>
    <w:rsid w:val="00406EB3"/>
    <w:rsid w:val="00410E93"/>
    <w:rsid w:val="00413C9B"/>
    <w:rsid w:val="0041630F"/>
    <w:rsid w:val="004169F3"/>
    <w:rsid w:val="00416CCB"/>
    <w:rsid w:val="004200B9"/>
    <w:rsid w:val="0042295A"/>
    <w:rsid w:val="0042373F"/>
    <w:rsid w:val="004268CE"/>
    <w:rsid w:val="00433E29"/>
    <w:rsid w:val="00442B52"/>
    <w:rsid w:val="00445FA8"/>
    <w:rsid w:val="00446881"/>
    <w:rsid w:val="00451D0B"/>
    <w:rsid w:val="00452B1F"/>
    <w:rsid w:val="0045560D"/>
    <w:rsid w:val="00455C9F"/>
    <w:rsid w:val="004563BC"/>
    <w:rsid w:val="00464843"/>
    <w:rsid w:val="00464884"/>
    <w:rsid w:val="004666D7"/>
    <w:rsid w:val="004675CB"/>
    <w:rsid w:val="004704C6"/>
    <w:rsid w:val="00472480"/>
    <w:rsid w:val="00474A2E"/>
    <w:rsid w:val="00476E9A"/>
    <w:rsid w:val="0047708E"/>
    <w:rsid w:val="00477B1F"/>
    <w:rsid w:val="00477FE6"/>
    <w:rsid w:val="00481E88"/>
    <w:rsid w:val="00485258"/>
    <w:rsid w:val="004862A3"/>
    <w:rsid w:val="00491584"/>
    <w:rsid w:val="00492230"/>
    <w:rsid w:val="00493F78"/>
    <w:rsid w:val="00494EA4"/>
    <w:rsid w:val="004954ED"/>
    <w:rsid w:val="004956FE"/>
    <w:rsid w:val="004976B9"/>
    <w:rsid w:val="004A31B5"/>
    <w:rsid w:val="004A656D"/>
    <w:rsid w:val="004A6615"/>
    <w:rsid w:val="004A7D8B"/>
    <w:rsid w:val="004B04D8"/>
    <w:rsid w:val="004B2777"/>
    <w:rsid w:val="004B2C11"/>
    <w:rsid w:val="004B45C6"/>
    <w:rsid w:val="004B7095"/>
    <w:rsid w:val="004C2254"/>
    <w:rsid w:val="004C265F"/>
    <w:rsid w:val="004C2FAC"/>
    <w:rsid w:val="004C3F44"/>
    <w:rsid w:val="004D178F"/>
    <w:rsid w:val="004D1F41"/>
    <w:rsid w:val="004D30FB"/>
    <w:rsid w:val="004D38B7"/>
    <w:rsid w:val="004E0974"/>
    <w:rsid w:val="004E1956"/>
    <w:rsid w:val="004E197F"/>
    <w:rsid w:val="004E6E87"/>
    <w:rsid w:val="0050030A"/>
    <w:rsid w:val="00500562"/>
    <w:rsid w:val="00502049"/>
    <w:rsid w:val="0050436A"/>
    <w:rsid w:val="005049F0"/>
    <w:rsid w:val="00506BD0"/>
    <w:rsid w:val="00510727"/>
    <w:rsid w:val="0051148F"/>
    <w:rsid w:val="00514CE6"/>
    <w:rsid w:val="00523481"/>
    <w:rsid w:val="00524067"/>
    <w:rsid w:val="0053254D"/>
    <w:rsid w:val="00533E0F"/>
    <w:rsid w:val="005412E4"/>
    <w:rsid w:val="00545372"/>
    <w:rsid w:val="00546C0D"/>
    <w:rsid w:val="0055483B"/>
    <w:rsid w:val="00556C22"/>
    <w:rsid w:val="005619C5"/>
    <w:rsid w:val="00562F77"/>
    <w:rsid w:val="005640CB"/>
    <w:rsid w:val="0056448E"/>
    <w:rsid w:val="00564AB5"/>
    <w:rsid w:val="00565227"/>
    <w:rsid w:val="0056535F"/>
    <w:rsid w:val="00565E41"/>
    <w:rsid w:val="0056668C"/>
    <w:rsid w:val="005673F9"/>
    <w:rsid w:val="0057292F"/>
    <w:rsid w:val="00577A9A"/>
    <w:rsid w:val="00584030"/>
    <w:rsid w:val="00590CF6"/>
    <w:rsid w:val="00590D1D"/>
    <w:rsid w:val="005911E9"/>
    <w:rsid w:val="00591668"/>
    <w:rsid w:val="005934F6"/>
    <w:rsid w:val="005966B9"/>
    <w:rsid w:val="005B2132"/>
    <w:rsid w:val="005B51B0"/>
    <w:rsid w:val="005B6B9F"/>
    <w:rsid w:val="005B7BC8"/>
    <w:rsid w:val="005B7E36"/>
    <w:rsid w:val="005C0F42"/>
    <w:rsid w:val="005C136D"/>
    <w:rsid w:val="005C517D"/>
    <w:rsid w:val="005C5B13"/>
    <w:rsid w:val="005C68CE"/>
    <w:rsid w:val="005C6A27"/>
    <w:rsid w:val="005D2D5E"/>
    <w:rsid w:val="005D39E6"/>
    <w:rsid w:val="005D4C5E"/>
    <w:rsid w:val="005E027D"/>
    <w:rsid w:val="005E0646"/>
    <w:rsid w:val="005E601F"/>
    <w:rsid w:val="005E708F"/>
    <w:rsid w:val="005F1363"/>
    <w:rsid w:val="005F2507"/>
    <w:rsid w:val="005F6D93"/>
    <w:rsid w:val="00602293"/>
    <w:rsid w:val="006031C9"/>
    <w:rsid w:val="00604D6E"/>
    <w:rsid w:val="00605545"/>
    <w:rsid w:val="0060796F"/>
    <w:rsid w:val="0060797F"/>
    <w:rsid w:val="0061388E"/>
    <w:rsid w:val="00616900"/>
    <w:rsid w:val="00637377"/>
    <w:rsid w:val="00637918"/>
    <w:rsid w:val="00646CE0"/>
    <w:rsid w:val="00647203"/>
    <w:rsid w:val="0065237D"/>
    <w:rsid w:val="006530B5"/>
    <w:rsid w:val="00653F71"/>
    <w:rsid w:val="006542D2"/>
    <w:rsid w:val="00662036"/>
    <w:rsid w:val="006622A7"/>
    <w:rsid w:val="00662371"/>
    <w:rsid w:val="00665EA9"/>
    <w:rsid w:val="00666548"/>
    <w:rsid w:val="006670BD"/>
    <w:rsid w:val="006674F3"/>
    <w:rsid w:val="0067196E"/>
    <w:rsid w:val="006743F0"/>
    <w:rsid w:val="00674888"/>
    <w:rsid w:val="00680547"/>
    <w:rsid w:val="00682347"/>
    <w:rsid w:val="00683C5D"/>
    <w:rsid w:val="00694569"/>
    <w:rsid w:val="006946AC"/>
    <w:rsid w:val="006A14F5"/>
    <w:rsid w:val="006A1B0D"/>
    <w:rsid w:val="006A20A8"/>
    <w:rsid w:val="006A2E70"/>
    <w:rsid w:val="006B1636"/>
    <w:rsid w:val="006C00FE"/>
    <w:rsid w:val="006C216F"/>
    <w:rsid w:val="006C2E82"/>
    <w:rsid w:val="006C3461"/>
    <w:rsid w:val="006D0669"/>
    <w:rsid w:val="006E0AA8"/>
    <w:rsid w:val="006E12F6"/>
    <w:rsid w:val="006E4522"/>
    <w:rsid w:val="006E65AA"/>
    <w:rsid w:val="006F1FC6"/>
    <w:rsid w:val="006F38CD"/>
    <w:rsid w:val="006F7A0F"/>
    <w:rsid w:val="0071068F"/>
    <w:rsid w:val="0071334D"/>
    <w:rsid w:val="00720698"/>
    <w:rsid w:val="007247D4"/>
    <w:rsid w:val="007275DE"/>
    <w:rsid w:val="00732A33"/>
    <w:rsid w:val="00735FA0"/>
    <w:rsid w:val="00741781"/>
    <w:rsid w:val="00743313"/>
    <w:rsid w:val="007460BD"/>
    <w:rsid w:val="0074610F"/>
    <w:rsid w:val="007527C7"/>
    <w:rsid w:val="007529B5"/>
    <w:rsid w:val="00762814"/>
    <w:rsid w:val="00764AB7"/>
    <w:rsid w:val="00766A06"/>
    <w:rsid w:val="00767207"/>
    <w:rsid w:val="00772F84"/>
    <w:rsid w:val="007773F9"/>
    <w:rsid w:val="00783B09"/>
    <w:rsid w:val="00785DDF"/>
    <w:rsid w:val="00790F98"/>
    <w:rsid w:val="00793497"/>
    <w:rsid w:val="0079391C"/>
    <w:rsid w:val="007A34AA"/>
    <w:rsid w:val="007A5875"/>
    <w:rsid w:val="007B012E"/>
    <w:rsid w:val="007B06F7"/>
    <w:rsid w:val="007B14F0"/>
    <w:rsid w:val="007C1AF0"/>
    <w:rsid w:val="007C2ECF"/>
    <w:rsid w:val="007C39C4"/>
    <w:rsid w:val="007C5CCF"/>
    <w:rsid w:val="007D122D"/>
    <w:rsid w:val="007D13DA"/>
    <w:rsid w:val="007D499E"/>
    <w:rsid w:val="007D51D7"/>
    <w:rsid w:val="007D5D45"/>
    <w:rsid w:val="007E3EC6"/>
    <w:rsid w:val="007E771F"/>
    <w:rsid w:val="007E7D6E"/>
    <w:rsid w:val="007F3BCF"/>
    <w:rsid w:val="00807572"/>
    <w:rsid w:val="00811714"/>
    <w:rsid w:val="0082335A"/>
    <w:rsid w:val="008237CA"/>
    <w:rsid w:val="00826113"/>
    <w:rsid w:val="0083408C"/>
    <w:rsid w:val="00835BD7"/>
    <w:rsid w:val="00841479"/>
    <w:rsid w:val="00846C83"/>
    <w:rsid w:val="008478E2"/>
    <w:rsid w:val="00854BB7"/>
    <w:rsid w:val="0085550B"/>
    <w:rsid w:val="00856643"/>
    <w:rsid w:val="00856CED"/>
    <w:rsid w:val="00856D90"/>
    <w:rsid w:val="00860A5F"/>
    <w:rsid w:val="00861EA3"/>
    <w:rsid w:val="00863596"/>
    <w:rsid w:val="00863D88"/>
    <w:rsid w:val="00872BD6"/>
    <w:rsid w:val="008750DE"/>
    <w:rsid w:val="00876A76"/>
    <w:rsid w:val="00883D8F"/>
    <w:rsid w:val="00886450"/>
    <w:rsid w:val="008905F6"/>
    <w:rsid w:val="0089173B"/>
    <w:rsid w:val="00891B3A"/>
    <w:rsid w:val="00891B3C"/>
    <w:rsid w:val="00896CC1"/>
    <w:rsid w:val="008A10B6"/>
    <w:rsid w:val="008A1211"/>
    <w:rsid w:val="008A5971"/>
    <w:rsid w:val="008B1A03"/>
    <w:rsid w:val="008B4229"/>
    <w:rsid w:val="008B5265"/>
    <w:rsid w:val="008C3053"/>
    <w:rsid w:val="008C56E5"/>
    <w:rsid w:val="008F0152"/>
    <w:rsid w:val="008F348C"/>
    <w:rsid w:val="008F5EDD"/>
    <w:rsid w:val="00904FFD"/>
    <w:rsid w:val="00905D04"/>
    <w:rsid w:val="00906755"/>
    <w:rsid w:val="0091070B"/>
    <w:rsid w:val="0091130A"/>
    <w:rsid w:val="00912021"/>
    <w:rsid w:val="009123F6"/>
    <w:rsid w:val="0091302C"/>
    <w:rsid w:val="00913B20"/>
    <w:rsid w:val="00920303"/>
    <w:rsid w:val="0092178A"/>
    <w:rsid w:val="00922431"/>
    <w:rsid w:val="0092327E"/>
    <w:rsid w:val="0093033E"/>
    <w:rsid w:val="0093037E"/>
    <w:rsid w:val="00931A01"/>
    <w:rsid w:val="0093232D"/>
    <w:rsid w:val="00940460"/>
    <w:rsid w:val="00941F0D"/>
    <w:rsid w:val="009423C5"/>
    <w:rsid w:val="009435C7"/>
    <w:rsid w:val="00943DF1"/>
    <w:rsid w:val="00944273"/>
    <w:rsid w:val="00952EE2"/>
    <w:rsid w:val="00954EEA"/>
    <w:rsid w:val="00971D2B"/>
    <w:rsid w:val="0097732A"/>
    <w:rsid w:val="00977FF9"/>
    <w:rsid w:val="0098348E"/>
    <w:rsid w:val="00987EF4"/>
    <w:rsid w:val="009900B8"/>
    <w:rsid w:val="009939AE"/>
    <w:rsid w:val="00996749"/>
    <w:rsid w:val="00997074"/>
    <w:rsid w:val="009A3EE8"/>
    <w:rsid w:val="009A527E"/>
    <w:rsid w:val="009B22B0"/>
    <w:rsid w:val="009B586A"/>
    <w:rsid w:val="009C0E11"/>
    <w:rsid w:val="009C405C"/>
    <w:rsid w:val="009C6140"/>
    <w:rsid w:val="009D2B43"/>
    <w:rsid w:val="009D2CA3"/>
    <w:rsid w:val="009D491E"/>
    <w:rsid w:val="009E1C5B"/>
    <w:rsid w:val="009E21D1"/>
    <w:rsid w:val="009E2405"/>
    <w:rsid w:val="009E5154"/>
    <w:rsid w:val="009F77BF"/>
    <w:rsid w:val="00A048A2"/>
    <w:rsid w:val="00A133FD"/>
    <w:rsid w:val="00A15846"/>
    <w:rsid w:val="00A172D9"/>
    <w:rsid w:val="00A17ECA"/>
    <w:rsid w:val="00A20375"/>
    <w:rsid w:val="00A20951"/>
    <w:rsid w:val="00A3146E"/>
    <w:rsid w:val="00A32EA7"/>
    <w:rsid w:val="00A34444"/>
    <w:rsid w:val="00A35A5A"/>
    <w:rsid w:val="00A376A7"/>
    <w:rsid w:val="00A436BF"/>
    <w:rsid w:val="00A47EC0"/>
    <w:rsid w:val="00A5416F"/>
    <w:rsid w:val="00A55CA7"/>
    <w:rsid w:val="00A6507A"/>
    <w:rsid w:val="00A65EEC"/>
    <w:rsid w:val="00A67BAC"/>
    <w:rsid w:val="00A700B4"/>
    <w:rsid w:val="00A76B66"/>
    <w:rsid w:val="00A82F5A"/>
    <w:rsid w:val="00A86665"/>
    <w:rsid w:val="00A91D2D"/>
    <w:rsid w:val="00A972A0"/>
    <w:rsid w:val="00A972AF"/>
    <w:rsid w:val="00A97F88"/>
    <w:rsid w:val="00AA2168"/>
    <w:rsid w:val="00AA2783"/>
    <w:rsid w:val="00AA5C92"/>
    <w:rsid w:val="00AB2841"/>
    <w:rsid w:val="00AC0D4B"/>
    <w:rsid w:val="00AC585E"/>
    <w:rsid w:val="00AC5E03"/>
    <w:rsid w:val="00AC6E6A"/>
    <w:rsid w:val="00AD40A6"/>
    <w:rsid w:val="00AD5E39"/>
    <w:rsid w:val="00AD664A"/>
    <w:rsid w:val="00AE06C7"/>
    <w:rsid w:val="00AE0843"/>
    <w:rsid w:val="00AE1DA4"/>
    <w:rsid w:val="00AE2A28"/>
    <w:rsid w:val="00AE3064"/>
    <w:rsid w:val="00AE3F03"/>
    <w:rsid w:val="00AE42AC"/>
    <w:rsid w:val="00AE4623"/>
    <w:rsid w:val="00AE5C77"/>
    <w:rsid w:val="00AE6430"/>
    <w:rsid w:val="00AE6933"/>
    <w:rsid w:val="00AE6AEE"/>
    <w:rsid w:val="00AF0E2C"/>
    <w:rsid w:val="00AF49C7"/>
    <w:rsid w:val="00AF7070"/>
    <w:rsid w:val="00B048C8"/>
    <w:rsid w:val="00B04E31"/>
    <w:rsid w:val="00B070EF"/>
    <w:rsid w:val="00B10965"/>
    <w:rsid w:val="00B10DFD"/>
    <w:rsid w:val="00B11093"/>
    <w:rsid w:val="00B1246B"/>
    <w:rsid w:val="00B1322A"/>
    <w:rsid w:val="00B16421"/>
    <w:rsid w:val="00B26C33"/>
    <w:rsid w:val="00B26E4D"/>
    <w:rsid w:val="00B318C5"/>
    <w:rsid w:val="00B34F19"/>
    <w:rsid w:val="00B41059"/>
    <w:rsid w:val="00B422CF"/>
    <w:rsid w:val="00B45582"/>
    <w:rsid w:val="00B50594"/>
    <w:rsid w:val="00B67982"/>
    <w:rsid w:val="00B736D7"/>
    <w:rsid w:val="00B73A8B"/>
    <w:rsid w:val="00B7441B"/>
    <w:rsid w:val="00B80CA9"/>
    <w:rsid w:val="00B815E1"/>
    <w:rsid w:val="00B84B03"/>
    <w:rsid w:val="00B9703B"/>
    <w:rsid w:val="00BA039B"/>
    <w:rsid w:val="00BA2A98"/>
    <w:rsid w:val="00BA5B4F"/>
    <w:rsid w:val="00BA7469"/>
    <w:rsid w:val="00BB5840"/>
    <w:rsid w:val="00BB6169"/>
    <w:rsid w:val="00BC0DCD"/>
    <w:rsid w:val="00BC3E4B"/>
    <w:rsid w:val="00BC5E19"/>
    <w:rsid w:val="00BD2FA4"/>
    <w:rsid w:val="00BD6620"/>
    <w:rsid w:val="00BD7D6B"/>
    <w:rsid w:val="00BE135A"/>
    <w:rsid w:val="00BE44BF"/>
    <w:rsid w:val="00BE4568"/>
    <w:rsid w:val="00BE47C7"/>
    <w:rsid w:val="00BE48CB"/>
    <w:rsid w:val="00C0283E"/>
    <w:rsid w:val="00C12328"/>
    <w:rsid w:val="00C14979"/>
    <w:rsid w:val="00C17D3D"/>
    <w:rsid w:val="00C20296"/>
    <w:rsid w:val="00C234D8"/>
    <w:rsid w:val="00C24B71"/>
    <w:rsid w:val="00C25157"/>
    <w:rsid w:val="00C30E19"/>
    <w:rsid w:val="00C33488"/>
    <w:rsid w:val="00C33FE1"/>
    <w:rsid w:val="00C3522B"/>
    <w:rsid w:val="00C40D94"/>
    <w:rsid w:val="00C451D7"/>
    <w:rsid w:val="00C6096C"/>
    <w:rsid w:val="00C60D3E"/>
    <w:rsid w:val="00C61808"/>
    <w:rsid w:val="00C62A5B"/>
    <w:rsid w:val="00C64B4C"/>
    <w:rsid w:val="00C659D3"/>
    <w:rsid w:val="00C65D37"/>
    <w:rsid w:val="00C6617B"/>
    <w:rsid w:val="00C77328"/>
    <w:rsid w:val="00C90557"/>
    <w:rsid w:val="00C91333"/>
    <w:rsid w:val="00CA0870"/>
    <w:rsid w:val="00CA1D6A"/>
    <w:rsid w:val="00CA2B97"/>
    <w:rsid w:val="00CA4C08"/>
    <w:rsid w:val="00CA64C9"/>
    <w:rsid w:val="00CA6691"/>
    <w:rsid w:val="00CA6926"/>
    <w:rsid w:val="00CA7C90"/>
    <w:rsid w:val="00CB4062"/>
    <w:rsid w:val="00CB4EBD"/>
    <w:rsid w:val="00CB5968"/>
    <w:rsid w:val="00CB5EC2"/>
    <w:rsid w:val="00CB6F83"/>
    <w:rsid w:val="00CC2CEC"/>
    <w:rsid w:val="00CC5B51"/>
    <w:rsid w:val="00CD65D0"/>
    <w:rsid w:val="00CD6C85"/>
    <w:rsid w:val="00CE16D4"/>
    <w:rsid w:val="00CE6BDC"/>
    <w:rsid w:val="00CE7C75"/>
    <w:rsid w:val="00CE7C7E"/>
    <w:rsid w:val="00CF18F6"/>
    <w:rsid w:val="00CF1B12"/>
    <w:rsid w:val="00D014CC"/>
    <w:rsid w:val="00D07BE9"/>
    <w:rsid w:val="00D12BEE"/>
    <w:rsid w:val="00D13096"/>
    <w:rsid w:val="00D148ED"/>
    <w:rsid w:val="00D17796"/>
    <w:rsid w:val="00D20E04"/>
    <w:rsid w:val="00D21713"/>
    <w:rsid w:val="00D33932"/>
    <w:rsid w:val="00D34829"/>
    <w:rsid w:val="00D34B8B"/>
    <w:rsid w:val="00D34F2B"/>
    <w:rsid w:val="00D42B3A"/>
    <w:rsid w:val="00D4765D"/>
    <w:rsid w:val="00D47DBE"/>
    <w:rsid w:val="00D5327B"/>
    <w:rsid w:val="00D56A47"/>
    <w:rsid w:val="00D60D8E"/>
    <w:rsid w:val="00D62C09"/>
    <w:rsid w:val="00D62EE4"/>
    <w:rsid w:val="00D64E55"/>
    <w:rsid w:val="00D71617"/>
    <w:rsid w:val="00D73FF1"/>
    <w:rsid w:val="00D74AAC"/>
    <w:rsid w:val="00D75A84"/>
    <w:rsid w:val="00D75D98"/>
    <w:rsid w:val="00D762BA"/>
    <w:rsid w:val="00D766EC"/>
    <w:rsid w:val="00D80663"/>
    <w:rsid w:val="00D84724"/>
    <w:rsid w:val="00D84C19"/>
    <w:rsid w:val="00D85A58"/>
    <w:rsid w:val="00D86A3D"/>
    <w:rsid w:val="00D91763"/>
    <w:rsid w:val="00D93B1F"/>
    <w:rsid w:val="00D97543"/>
    <w:rsid w:val="00DA2696"/>
    <w:rsid w:val="00DB2594"/>
    <w:rsid w:val="00DB2AAC"/>
    <w:rsid w:val="00DB32FA"/>
    <w:rsid w:val="00DB3A73"/>
    <w:rsid w:val="00DB4E44"/>
    <w:rsid w:val="00DB58DE"/>
    <w:rsid w:val="00DB6601"/>
    <w:rsid w:val="00DB7377"/>
    <w:rsid w:val="00DC2483"/>
    <w:rsid w:val="00DC2EAB"/>
    <w:rsid w:val="00DC43D1"/>
    <w:rsid w:val="00DC6911"/>
    <w:rsid w:val="00DC6F89"/>
    <w:rsid w:val="00DC78E9"/>
    <w:rsid w:val="00DD13B5"/>
    <w:rsid w:val="00DD59F3"/>
    <w:rsid w:val="00DD5B10"/>
    <w:rsid w:val="00DD5C07"/>
    <w:rsid w:val="00DE26D2"/>
    <w:rsid w:val="00DF5AFD"/>
    <w:rsid w:val="00DF6C85"/>
    <w:rsid w:val="00E007E1"/>
    <w:rsid w:val="00E00AF9"/>
    <w:rsid w:val="00E0136B"/>
    <w:rsid w:val="00E02B80"/>
    <w:rsid w:val="00E03107"/>
    <w:rsid w:val="00E03207"/>
    <w:rsid w:val="00E10410"/>
    <w:rsid w:val="00E1408E"/>
    <w:rsid w:val="00E24AF4"/>
    <w:rsid w:val="00E336D3"/>
    <w:rsid w:val="00E34AC3"/>
    <w:rsid w:val="00E40BB1"/>
    <w:rsid w:val="00E41810"/>
    <w:rsid w:val="00E420D9"/>
    <w:rsid w:val="00E42C43"/>
    <w:rsid w:val="00E45BF7"/>
    <w:rsid w:val="00E4613A"/>
    <w:rsid w:val="00E46B0A"/>
    <w:rsid w:val="00E51FC9"/>
    <w:rsid w:val="00E53FB0"/>
    <w:rsid w:val="00E559ED"/>
    <w:rsid w:val="00E55E5D"/>
    <w:rsid w:val="00E60A7B"/>
    <w:rsid w:val="00E65408"/>
    <w:rsid w:val="00E65D20"/>
    <w:rsid w:val="00E66E05"/>
    <w:rsid w:val="00E708C9"/>
    <w:rsid w:val="00E70E88"/>
    <w:rsid w:val="00E72ED8"/>
    <w:rsid w:val="00EA05B3"/>
    <w:rsid w:val="00EA365C"/>
    <w:rsid w:val="00EA3E0A"/>
    <w:rsid w:val="00EA6224"/>
    <w:rsid w:val="00EB23EC"/>
    <w:rsid w:val="00EB3744"/>
    <w:rsid w:val="00EB3E69"/>
    <w:rsid w:val="00EB66F6"/>
    <w:rsid w:val="00EC2EEE"/>
    <w:rsid w:val="00ED1B1B"/>
    <w:rsid w:val="00ED319A"/>
    <w:rsid w:val="00ED4B49"/>
    <w:rsid w:val="00EE22E0"/>
    <w:rsid w:val="00EE6DE7"/>
    <w:rsid w:val="00EF0C59"/>
    <w:rsid w:val="00EF1773"/>
    <w:rsid w:val="00EF2B08"/>
    <w:rsid w:val="00EF765D"/>
    <w:rsid w:val="00F00183"/>
    <w:rsid w:val="00F025B3"/>
    <w:rsid w:val="00F1116F"/>
    <w:rsid w:val="00F16997"/>
    <w:rsid w:val="00F2412C"/>
    <w:rsid w:val="00F24EC3"/>
    <w:rsid w:val="00F310E9"/>
    <w:rsid w:val="00F42FE8"/>
    <w:rsid w:val="00F44F9D"/>
    <w:rsid w:val="00F45CCD"/>
    <w:rsid w:val="00F46799"/>
    <w:rsid w:val="00F477B8"/>
    <w:rsid w:val="00F47CD3"/>
    <w:rsid w:val="00F5035C"/>
    <w:rsid w:val="00F524F0"/>
    <w:rsid w:val="00F6069A"/>
    <w:rsid w:val="00F62285"/>
    <w:rsid w:val="00F63ABD"/>
    <w:rsid w:val="00F660D5"/>
    <w:rsid w:val="00F6610C"/>
    <w:rsid w:val="00F67DD9"/>
    <w:rsid w:val="00F67E5D"/>
    <w:rsid w:val="00F712B7"/>
    <w:rsid w:val="00F71AAD"/>
    <w:rsid w:val="00F74492"/>
    <w:rsid w:val="00F752EF"/>
    <w:rsid w:val="00F80308"/>
    <w:rsid w:val="00F86685"/>
    <w:rsid w:val="00F87EF9"/>
    <w:rsid w:val="00F9571B"/>
    <w:rsid w:val="00FA1102"/>
    <w:rsid w:val="00FA39EA"/>
    <w:rsid w:val="00FA512D"/>
    <w:rsid w:val="00FA7896"/>
    <w:rsid w:val="00FA78F0"/>
    <w:rsid w:val="00FB0772"/>
    <w:rsid w:val="00FB0B4A"/>
    <w:rsid w:val="00FB2DFB"/>
    <w:rsid w:val="00FB6FA2"/>
    <w:rsid w:val="00FB7DEF"/>
    <w:rsid w:val="00FC386A"/>
    <w:rsid w:val="00FC3CAA"/>
    <w:rsid w:val="00FC5D06"/>
    <w:rsid w:val="00FD0928"/>
    <w:rsid w:val="00FD0E34"/>
    <w:rsid w:val="00FD1827"/>
    <w:rsid w:val="00FD2010"/>
    <w:rsid w:val="00FD2CA3"/>
    <w:rsid w:val="00FD4681"/>
    <w:rsid w:val="00FD69E0"/>
    <w:rsid w:val="00FE173E"/>
    <w:rsid w:val="00FE29AB"/>
    <w:rsid w:val="00FE4379"/>
    <w:rsid w:val="00FF1A73"/>
    <w:rsid w:val="00FF2164"/>
    <w:rsid w:val="00FF6EAB"/>
    <w:rsid w:val="00FF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969"/>
    <o:shapelayout v:ext="edit">
      <o:idmap v:ext="edit" data="1"/>
    </o:shapelayout>
  </w:shapeDefaults>
  <w:decimalSymbol w:val="."/>
  <w:listSeparator w:val=","/>
  <w14:docId w14:val="34D4BE12"/>
  <w15:docId w15:val="{6795F7C5-E45F-479F-A285-DC05C0ED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4E1C"/>
    <w:rPr>
      <w:rFonts w:ascii="Calibri" w:hAnsi="Calibri"/>
      <w:sz w:val="22"/>
      <w:szCs w:val="24"/>
    </w:rPr>
  </w:style>
  <w:style w:type="paragraph" w:styleId="Heading1">
    <w:name w:val="heading 1"/>
    <w:basedOn w:val="Normal"/>
    <w:next w:val="Normal"/>
    <w:qFormat/>
    <w:rsid w:val="00114E1C"/>
    <w:pPr>
      <w:keepNext/>
      <w:spacing w:before="240" w:after="60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114E1C"/>
    <w:pPr>
      <w:keepNext/>
      <w:spacing w:before="240" w:after="60"/>
      <w:outlineLvl w:val="1"/>
    </w:pPr>
    <w:rPr>
      <w:rFonts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Normal"/>
    <w:qFormat/>
    <w:rsid w:val="00114E1C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6354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F49C7"/>
    <w:pPr>
      <w:pBdr>
        <w:top w:val="single" w:sz="4" w:space="1" w:color="auto"/>
      </w:pBdr>
      <w:tabs>
        <w:tab w:val="center" w:pos="4153"/>
        <w:tab w:val="right" w:pos="8789"/>
      </w:tabs>
    </w:pPr>
    <w:rPr>
      <w:sz w:val="16"/>
    </w:rPr>
  </w:style>
  <w:style w:type="character" w:styleId="PageNumber">
    <w:name w:val="page number"/>
    <w:basedOn w:val="DefaultParagraphFont"/>
    <w:rsid w:val="00114E1C"/>
  </w:style>
  <w:style w:type="table" w:styleId="TableGrid">
    <w:name w:val="Table Grid"/>
    <w:basedOn w:val="TableNormal"/>
    <w:rsid w:val="002808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C659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1</Pages>
  <Words>294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 number</vt:lpstr>
    </vt:vector>
  </TitlesOfParts>
  <Company>The University of Western Australia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 number</dc:title>
  <dc:creator>jmillias</dc:creator>
  <cp:lastModifiedBy>Julie Millias</cp:lastModifiedBy>
  <cp:revision>136</cp:revision>
  <cp:lastPrinted>2011-05-26T00:36:00Z</cp:lastPrinted>
  <dcterms:created xsi:type="dcterms:W3CDTF">2019-08-26T03:16:00Z</dcterms:created>
  <dcterms:modified xsi:type="dcterms:W3CDTF">2023-12-12T02:58:00Z</dcterms:modified>
</cp:coreProperties>
</file>