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81"/>
        <w:gridCol w:w="1701"/>
        <w:gridCol w:w="4961"/>
      </w:tblGrid>
      <w:tr w:rsidR="00906755" w:rsidRPr="00ED4B49" w14:paraId="4230446A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57674" w14:textId="77777777" w:rsidR="00906755" w:rsidRPr="00ED4B49" w:rsidRDefault="00906755" w:rsidP="00ED4B49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D4B4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Week 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E01ED" w14:textId="77777777" w:rsidR="00906755" w:rsidRPr="00ED4B49" w:rsidRDefault="00ED319A" w:rsidP="00ED4B49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Week C</w:t>
            </w:r>
            <w:r w:rsidR="00906755" w:rsidRPr="00ED4B49">
              <w:rPr>
                <w:rFonts w:ascii="Arial" w:hAnsi="Arial" w:cs="Arial"/>
                <w:b/>
                <w:bCs/>
                <w:color w:val="000000"/>
                <w:szCs w:val="22"/>
              </w:rPr>
              <w:t>ommencing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CCD5E" w14:textId="3FEC7EB7" w:rsidR="00906755" w:rsidRPr="00ED4B49" w:rsidRDefault="00906755" w:rsidP="00ED4B49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D4B49">
              <w:rPr>
                <w:rFonts w:ascii="Arial" w:hAnsi="Arial" w:cs="Arial"/>
                <w:b/>
                <w:bCs/>
                <w:color w:val="000000"/>
                <w:szCs w:val="22"/>
              </w:rPr>
              <w:t>Sem</w:t>
            </w:r>
            <w:r w:rsidR="00AE4623">
              <w:rPr>
                <w:rFonts w:ascii="Arial" w:hAnsi="Arial" w:cs="Arial"/>
                <w:b/>
                <w:bCs/>
                <w:color w:val="000000"/>
                <w:szCs w:val="22"/>
              </w:rPr>
              <w:t>ester</w:t>
            </w:r>
            <w:r w:rsidRPr="00ED4B4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ED4B49">
              <w:rPr>
                <w:rFonts w:ascii="Arial" w:hAnsi="Arial" w:cs="Arial"/>
                <w:b/>
                <w:bCs/>
                <w:color w:val="000000"/>
                <w:szCs w:val="22"/>
              </w:rPr>
              <w:t>Wk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64F7B0B" w14:textId="77777777" w:rsidR="00906755" w:rsidRPr="00ED4B49" w:rsidRDefault="00CF18F6" w:rsidP="00ED4B4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Holi</w:t>
            </w:r>
            <w:r w:rsidR="00906755" w:rsidRPr="00ED4B49">
              <w:rPr>
                <w:rFonts w:ascii="Arial" w:hAnsi="Arial" w:cs="Arial"/>
                <w:b/>
                <w:szCs w:val="22"/>
              </w:rPr>
              <w:t>days/Notes</w:t>
            </w:r>
          </w:p>
        </w:tc>
      </w:tr>
      <w:tr w:rsidR="006A2255" w:rsidRPr="00ED4B49" w14:paraId="24DBBE2E" w14:textId="77777777" w:rsidTr="006E65AA">
        <w:tc>
          <w:tcPr>
            <w:tcW w:w="1276" w:type="dxa"/>
            <w:shd w:val="clear" w:color="auto" w:fill="95B3D7" w:themeFill="accent1" w:themeFillTint="99"/>
            <w:vAlign w:val="bottom"/>
          </w:tcPr>
          <w:p w14:paraId="50BD742B" w14:textId="77777777" w:rsidR="006A2255" w:rsidRPr="00267EFA" w:rsidRDefault="006A2255" w:rsidP="006A2255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581" w:type="dxa"/>
            <w:shd w:val="clear" w:color="auto" w:fill="95B3D7" w:themeFill="accent1" w:themeFillTint="99"/>
            <w:vAlign w:val="bottom"/>
          </w:tcPr>
          <w:p w14:paraId="0F1E7169" w14:textId="21C9DF28" w:rsidR="006A2255" w:rsidRPr="00ED4B49" w:rsidRDefault="006A2255" w:rsidP="006A2255">
            <w:pPr>
              <w:rPr>
                <w:rFonts w:ascii="Arial" w:hAnsi="Arial" w:cs="Arial"/>
                <w:color w:val="000000"/>
                <w:szCs w:val="22"/>
              </w:rPr>
            </w:pPr>
            <w:r w:rsidRPr="00ED4B49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4 </w:t>
            </w:r>
            <w:r w:rsidRPr="00ED4B49">
              <w:rPr>
                <w:rFonts w:ascii="Arial" w:hAnsi="Arial" w:cs="Arial"/>
                <w:color w:val="000000"/>
                <w:szCs w:val="22"/>
              </w:rPr>
              <w:t>January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1DF1902E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95B3D7" w:themeFill="accent1" w:themeFillTint="99"/>
          </w:tcPr>
          <w:p w14:paraId="5734EFAE" w14:textId="353E0C66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University Re-opens</w:t>
            </w:r>
          </w:p>
        </w:tc>
      </w:tr>
      <w:tr w:rsidR="006A2255" w:rsidRPr="00ED4B49" w14:paraId="21AFC462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1D1BA7A1" w14:textId="77777777" w:rsidR="006A2255" w:rsidRPr="00EC7386" w:rsidRDefault="006A2255" w:rsidP="006A225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48FA98D0" w14:textId="2BC2843E" w:rsidR="006A2255" w:rsidRPr="00ED4B49" w:rsidRDefault="006A2255" w:rsidP="006A2255">
            <w:pPr>
              <w:rPr>
                <w:rFonts w:ascii="Arial" w:hAnsi="Arial" w:cs="Arial"/>
                <w:color w:val="000000"/>
                <w:szCs w:val="22"/>
              </w:rPr>
            </w:pPr>
            <w:r w:rsidRPr="00ED4B49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 w:rsidRPr="00ED4B49">
              <w:rPr>
                <w:rFonts w:ascii="Arial" w:hAnsi="Arial" w:cs="Arial"/>
                <w:color w:val="000000"/>
                <w:szCs w:val="22"/>
              </w:rPr>
              <w:t> January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0C54EC9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C6C4C16" w14:textId="6A4D5EE3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</w:tr>
      <w:tr w:rsidR="006A2255" w:rsidRPr="00ED4B49" w14:paraId="7F0EFFD9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6F0D95A7" w14:textId="77777777" w:rsidR="006A2255" w:rsidRPr="00267EFA" w:rsidRDefault="006A2255" w:rsidP="006A2255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77330E64" w14:textId="2B641F39" w:rsidR="006A2255" w:rsidRPr="00ED4B49" w:rsidRDefault="006A2255" w:rsidP="006A2255">
            <w:pPr>
              <w:rPr>
                <w:rFonts w:ascii="Arial" w:hAnsi="Arial" w:cs="Arial"/>
                <w:color w:val="000000"/>
                <w:szCs w:val="22"/>
              </w:rPr>
            </w:pPr>
            <w:r w:rsidRPr="00ED4B49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 w:rsidRPr="00ED4B49">
              <w:rPr>
                <w:rFonts w:ascii="Arial" w:hAnsi="Arial" w:cs="Arial"/>
                <w:color w:val="000000"/>
                <w:szCs w:val="22"/>
              </w:rPr>
              <w:t> January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CBC13BA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64DBB15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</w:tr>
      <w:tr w:rsidR="006A2255" w:rsidRPr="00ED4B49" w14:paraId="146A86B1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7D7A2542" w14:textId="77777777" w:rsidR="006A2255" w:rsidRPr="00EC7386" w:rsidRDefault="006A2255" w:rsidP="006A225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51F457E0" w14:textId="3889E236" w:rsidR="006A2255" w:rsidRPr="00ED4B49" w:rsidRDefault="006A2255" w:rsidP="006A2255">
            <w:pPr>
              <w:rPr>
                <w:rFonts w:ascii="Arial" w:hAnsi="Arial" w:cs="Arial"/>
                <w:color w:val="000000"/>
                <w:szCs w:val="22"/>
              </w:rPr>
            </w:pPr>
            <w:r w:rsidRPr="006A2255">
              <w:rPr>
                <w:rFonts w:ascii="Arial" w:hAnsi="Arial" w:cs="Arial"/>
                <w:color w:val="000000"/>
                <w:szCs w:val="22"/>
              </w:rPr>
              <w:t>Monday 2</w:t>
            </w:r>
            <w:r w:rsidRPr="006A2255">
              <w:rPr>
                <w:rFonts w:ascii="Arial" w:hAnsi="Arial" w:cs="Arial"/>
                <w:color w:val="000000"/>
                <w:szCs w:val="22"/>
              </w:rPr>
              <w:t>5</w:t>
            </w:r>
            <w:r w:rsidRPr="006A2255">
              <w:rPr>
                <w:rFonts w:ascii="Arial" w:hAnsi="Arial" w:cs="Arial"/>
                <w:color w:val="000000"/>
                <w:szCs w:val="22"/>
              </w:rPr>
              <w:t xml:space="preserve"> January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5DC12CE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6CA27EE" w14:textId="7287B5AD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  <w:r w:rsidRPr="0038226A">
              <w:rPr>
                <w:rFonts w:ascii="Arial" w:hAnsi="Arial" w:cs="Arial"/>
                <w:szCs w:val="22"/>
                <w:highlight w:val="yellow"/>
              </w:rPr>
              <w:t>Aust</w:t>
            </w:r>
            <w:r w:rsidR="00B14B62">
              <w:rPr>
                <w:rFonts w:ascii="Arial" w:hAnsi="Arial" w:cs="Arial"/>
                <w:szCs w:val="22"/>
                <w:highlight w:val="yellow"/>
              </w:rPr>
              <w:t>ralia</w:t>
            </w:r>
            <w:r w:rsidRPr="0038226A">
              <w:rPr>
                <w:rFonts w:ascii="Arial" w:hAnsi="Arial" w:cs="Arial"/>
                <w:szCs w:val="22"/>
                <w:highlight w:val="yellow"/>
              </w:rPr>
              <w:t xml:space="preserve"> Day</w:t>
            </w:r>
            <w:r>
              <w:rPr>
                <w:rFonts w:ascii="Arial" w:hAnsi="Arial" w:cs="Arial"/>
                <w:szCs w:val="22"/>
              </w:rPr>
              <w:t xml:space="preserve"> (</w:t>
            </w:r>
            <w:r w:rsidRPr="0038226A">
              <w:rPr>
                <w:rFonts w:ascii="Arial" w:hAnsi="Arial" w:cs="Arial"/>
                <w:szCs w:val="22"/>
              </w:rPr>
              <w:t>Uni</w:t>
            </w:r>
            <w:r>
              <w:rPr>
                <w:rFonts w:ascii="Arial" w:hAnsi="Arial" w:cs="Arial"/>
                <w:szCs w:val="22"/>
              </w:rPr>
              <w:t xml:space="preserve">versity </w:t>
            </w:r>
            <w:r w:rsidRPr="0038226A">
              <w:rPr>
                <w:rFonts w:ascii="Arial" w:hAnsi="Arial" w:cs="Arial"/>
                <w:szCs w:val="22"/>
              </w:rPr>
              <w:t>Holiday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6A2255" w:rsidRPr="00ED4B49" w14:paraId="07B6E3BE" w14:textId="77777777" w:rsidTr="00CF0208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BDF4BD" w14:textId="77777777" w:rsidR="006A2255" w:rsidRPr="00267EFA" w:rsidRDefault="006A2255" w:rsidP="006A2255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62D897" w14:textId="2E9A304F" w:rsidR="006A2255" w:rsidRPr="00ED4B49" w:rsidRDefault="006A2255" w:rsidP="006A2255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February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21C0235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78D6DB6" w14:textId="066FAF27" w:rsidR="006A2255" w:rsidRPr="00B73A8B" w:rsidRDefault="006A2255" w:rsidP="006A225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6A2255" w:rsidRPr="00ED4B49" w14:paraId="26380623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4BB6FC" w14:textId="77777777" w:rsidR="006A2255" w:rsidRPr="00EC7386" w:rsidRDefault="006A2255" w:rsidP="006A2255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09B7958D" w14:textId="584C103A" w:rsidR="006A2255" w:rsidRPr="00ED4B49" w:rsidRDefault="006A2255" w:rsidP="006A2255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February</w:t>
            </w:r>
          </w:p>
        </w:tc>
        <w:tc>
          <w:tcPr>
            <w:tcW w:w="1701" w:type="dxa"/>
            <w:shd w:val="clear" w:color="auto" w:fill="auto"/>
          </w:tcPr>
          <w:p w14:paraId="62F0F7F2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164E1D2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</w:tr>
      <w:tr w:rsidR="006A2255" w:rsidRPr="00ED4B49" w14:paraId="23DCD5C9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0462E" w14:textId="77777777" w:rsidR="006A2255" w:rsidRPr="00267EFA" w:rsidRDefault="006A2255" w:rsidP="006A2255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A127E7" w14:textId="13AAC46B" w:rsidR="006A2255" w:rsidRPr="00ED4B49" w:rsidRDefault="006A2255" w:rsidP="006A2255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February</w:t>
            </w:r>
          </w:p>
        </w:tc>
        <w:tc>
          <w:tcPr>
            <w:tcW w:w="1701" w:type="dxa"/>
            <w:shd w:val="clear" w:color="auto" w:fill="auto"/>
          </w:tcPr>
          <w:p w14:paraId="5984B6E9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369FB5C" w14:textId="77777777" w:rsidR="006A2255" w:rsidRPr="00ED4B49" w:rsidRDefault="006A2255" w:rsidP="006A2255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7286F981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023FEE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8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735B8B56" w14:textId="794E4B96" w:rsidR="0088500A" w:rsidRPr="00F9571B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February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D6871" w14:textId="52155744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299C76D1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1B6188F8" w14:textId="77777777" w:rsidTr="006E65AA">
        <w:tc>
          <w:tcPr>
            <w:tcW w:w="1276" w:type="dxa"/>
            <w:shd w:val="clear" w:color="auto" w:fill="auto"/>
            <w:vAlign w:val="bottom"/>
          </w:tcPr>
          <w:p w14:paraId="3F1EB1F0" w14:textId="77777777" w:rsidR="0088500A" w:rsidRPr="00267EFA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9D2991" w14:textId="3A2188E1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6A2255">
              <w:rPr>
                <w:rFonts w:ascii="Arial" w:hAnsi="Arial" w:cs="Arial"/>
                <w:color w:val="000000"/>
                <w:szCs w:val="22"/>
                <w:highlight w:val="yellow"/>
              </w:rPr>
              <w:t xml:space="preserve">Monday </w:t>
            </w:r>
            <w:r w:rsidRPr="006A2255">
              <w:rPr>
                <w:rFonts w:ascii="Arial" w:hAnsi="Arial" w:cs="Arial"/>
                <w:color w:val="000000"/>
                <w:szCs w:val="22"/>
                <w:highlight w:val="yellow"/>
              </w:rPr>
              <w:t>1</w:t>
            </w:r>
            <w:r w:rsidRPr="006A2255">
              <w:rPr>
                <w:rFonts w:ascii="Arial" w:hAnsi="Arial" w:cs="Arial"/>
                <w:color w:val="000000"/>
                <w:szCs w:val="22"/>
                <w:highlight w:val="yellow"/>
              </w:rPr>
              <w:t xml:space="preserve"> March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0704D" w14:textId="17C19F53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3FF0FE88" w14:textId="7AA6F528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  <w:r w:rsidRPr="00280ADB">
              <w:rPr>
                <w:rFonts w:ascii="Arial" w:hAnsi="Arial" w:cs="Arial"/>
                <w:szCs w:val="22"/>
                <w:highlight w:val="yellow"/>
              </w:rPr>
              <w:t>Labour Day</w:t>
            </w:r>
            <w:r>
              <w:rPr>
                <w:rFonts w:ascii="Arial" w:hAnsi="Arial" w:cs="Arial"/>
                <w:szCs w:val="22"/>
              </w:rPr>
              <w:t xml:space="preserve"> (University Holiday)</w:t>
            </w:r>
          </w:p>
        </w:tc>
      </w:tr>
      <w:tr w:rsidR="0088500A" w:rsidRPr="00ED4B49" w14:paraId="3D6411F9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D0493F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10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5C969D5F" w14:textId="23320BB2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March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03B27" w14:textId="7A0A01E6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048A0164" w14:textId="17498604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31F72043" w14:textId="77777777" w:rsidTr="006E65AA">
        <w:tc>
          <w:tcPr>
            <w:tcW w:w="1276" w:type="dxa"/>
            <w:shd w:val="clear" w:color="auto" w:fill="auto"/>
            <w:vAlign w:val="bottom"/>
          </w:tcPr>
          <w:p w14:paraId="43126396" w14:textId="77777777" w:rsidR="0088500A" w:rsidRPr="00267EFA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833B13" w14:textId="1D28D5CD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March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E099D" w14:textId="6CF7D115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A43B157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5E417CA4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D7305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12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5267FF" w14:textId="61E14FAC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March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C921A" w14:textId="7A1D0EA2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3F2DE1F0" w14:textId="2651ED11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  <w:r w:rsidRPr="006A2255">
              <w:rPr>
                <w:rFonts w:ascii="Arial" w:hAnsi="Arial" w:cs="Arial"/>
                <w:color w:val="000000" w:themeColor="text1"/>
                <w:szCs w:val="22"/>
                <w:highlight w:val="yellow"/>
              </w:rPr>
              <w:t xml:space="preserve">Good Friday </w:t>
            </w:r>
            <w:r w:rsidRPr="006A2255">
              <w:rPr>
                <w:rFonts w:ascii="Arial" w:hAnsi="Arial" w:cs="Arial"/>
                <w:color w:val="000000" w:themeColor="text1"/>
                <w:szCs w:val="22"/>
                <w:highlight w:val="yellow"/>
              </w:rPr>
              <w:t>26 March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B73A8B">
              <w:rPr>
                <w:rFonts w:ascii="Arial" w:hAnsi="Arial" w:cs="Arial"/>
                <w:color w:val="000000" w:themeColor="text1"/>
                <w:szCs w:val="22"/>
              </w:rPr>
              <w:t>(University Holiday)</w:t>
            </w:r>
          </w:p>
        </w:tc>
      </w:tr>
      <w:tr w:rsidR="0088500A" w:rsidRPr="00ED4B49" w14:paraId="776EF330" w14:textId="77777777" w:rsidTr="005B2576">
        <w:tc>
          <w:tcPr>
            <w:tcW w:w="1276" w:type="dxa"/>
            <w:shd w:val="clear" w:color="auto" w:fill="auto"/>
            <w:vAlign w:val="bottom"/>
          </w:tcPr>
          <w:p w14:paraId="11579239" w14:textId="77777777" w:rsidR="0088500A" w:rsidRPr="00267EFA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679144BC" w14:textId="06456F5B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4169F3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29</w:t>
            </w:r>
            <w:r w:rsidRPr="004169F3">
              <w:rPr>
                <w:rFonts w:ascii="Arial" w:hAnsi="Arial" w:cs="Arial"/>
                <w:color w:val="000000"/>
                <w:szCs w:val="22"/>
              </w:rPr>
              <w:t xml:space="preserve"> March</w:t>
            </w:r>
          </w:p>
        </w:tc>
        <w:tc>
          <w:tcPr>
            <w:tcW w:w="1701" w:type="dxa"/>
            <w:shd w:val="clear" w:color="auto" w:fill="auto"/>
          </w:tcPr>
          <w:p w14:paraId="4B06CAB2" w14:textId="47C74E5E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5E9AE5CE" w14:textId="406F63A9" w:rsidR="0088500A" w:rsidRPr="00F62285" w:rsidRDefault="0088500A" w:rsidP="0088500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t>Easter Mon</w:t>
            </w:r>
            <w:r w:rsidRPr="00B14B62">
              <w:rPr>
                <w:rFonts w:ascii="Arial" w:hAnsi="Arial" w:cs="Arial"/>
                <w:szCs w:val="22"/>
                <w:highlight w:val="yellow"/>
              </w:rPr>
              <w:t>day</w:t>
            </w:r>
            <w:r>
              <w:rPr>
                <w:rFonts w:ascii="Arial" w:hAnsi="Arial" w:cs="Arial"/>
                <w:szCs w:val="22"/>
              </w:rPr>
              <w:t xml:space="preserve"> (University Holiday)</w:t>
            </w:r>
          </w:p>
        </w:tc>
      </w:tr>
      <w:tr w:rsidR="0088500A" w:rsidRPr="00ED4B49" w14:paraId="7F8C213E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47318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14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7046E5" w14:textId="54D31C04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1D2308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5</w:t>
            </w:r>
            <w:r w:rsidRPr="001D2308">
              <w:rPr>
                <w:rFonts w:ascii="Arial" w:hAnsi="Arial" w:cs="Arial"/>
                <w:color w:val="000000"/>
                <w:szCs w:val="22"/>
              </w:rPr>
              <w:t xml:space="preserve"> April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A5C9DAD" w14:textId="4027FF06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E19D1A3" w14:textId="41624C20" w:rsidR="0088500A" w:rsidRPr="00564AB5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5EF4E464" w14:textId="77777777" w:rsidTr="00181F59">
        <w:tc>
          <w:tcPr>
            <w:tcW w:w="1276" w:type="dxa"/>
            <w:tcBorders>
              <w:bottom w:val="single" w:sz="4" w:space="0" w:color="auto"/>
            </w:tcBorders>
            <w:shd w:val="clear" w:color="auto" w:fill="95B3D7"/>
            <w:vAlign w:val="bottom"/>
          </w:tcPr>
          <w:p w14:paraId="3DE44F38" w14:textId="77777777" w:rsidR="0088500A" w:rsidRPr="00267EFA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67EFA">
              <w:rPr>
                <w:rFonts w:ascii="Arial" w:hAnsi="Arial" w:cs="Arial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/>
            <w:vAlign w:val="bottom"/>
          </w:tcPr>
          <w:p w14:paraId="7ABFEF62" w14:textId="46D5F94A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452B1F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>2</w:t>
            </w:r>
            <w:r w:rsidRPr="00452B1F">
              <w:rPr>
                <w:rFonts w:ascii="Arial" w:hAnsi="Arial" w:cs="Arial"/>
                <w:color w:val="000000"/>
                <w:szCs w:val="22"/>
              </w:rPr>
              <w:t xml:space="preserve"> April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  <w:vAlign w:val="bottom"/>
          </w:tcPr>
          <w:p w14:paraId="304F6CDA" w14:textId="43C9C570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Study Break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/>
          </w:tcPr>
          <w:p w14:paraId="720FB08C" w14:textId="1BFEE62F" w:rsidR="0088500A" w:rsidRPr="00B73A8B" w:rsidRDefault="0088500A" w:rsidP="0088500A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88500A" w:rsidRPr="00ED4B49" w14:paraId="35DA92AA" w14:textId="77777777" w:rsidTr="00181F59">
        <w:trPr>
          <w:trHeight w:val="25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95B3D7"/>
            <w:vAlign w:val="bottom"/>
          </w:tcPr>
          <w:p w14:paraId="73EAC224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16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/>
            <w:vAlign w:val="bottom"/>
          </w:tcPr>
          <w:p w14:paraId="1026DBE9" w14:textId="6E0D9BC5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3751B6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19</w:t>
            </w:r>
            <w:r w:rsidRPr="003751B6">
              <w:rPr>
                <w:rFonts w:ascii="Arial" w:hAnsi="Arial" w:cs="Arial"/>
                <w:color w:val="000000"/>
                <w:szCs w:val="22"/>
              </w:rPr>
              <w:t xml:space="preserve"> April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  <w:vAlign w:val="bottom"/>
          </w:tcPr>
          <w:p w14:paraId="3DCF44CC" w14:textId="4292AAFE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44458">
              <w:rPr>
                <w:rFonts w:ascii="Arial" w:hAnsi="Arial" w:cs="Arial"/>
                <w:color w:val="000000"/>
                <w:szCs w:val="22"/>
              </w:rPr>
              <w:t>8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/>
          </w:tcPr>
          <w:p w14:paraId="538F2711" w14:textId="1F9F9805" w:rsidR="0088500A" w:rsidRPr="00B73A8B" w:rsidRDefault="0088500A" w:rsidP="0088500A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88500A" w:rsidRPr="00ED4B49" w14:paraId="08B4E5A7" w14:textId="77777777" w:rsidTr="00181F59">
        <w:trPr>
          <w:trHeight w:val="25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395548" w14:textId="77777777" w:rsidR="0088500A" w:rsidRPr="00CF5244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F5244">
              <w:rPr>
                <w:rFonts w:ascii="Arial" w:hAnsi="Arial" w:cs="Arial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89769C" w14:textId="5F05E2F1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 w:rsidRPr="003751B6">
              <w:rPr>
                <w:rFonts w:ascii="Arial" w:hAnsi="Arial" w:cs="Arial"/>
                <w:color w:val="000000"/>
                <w:szCs w:val="22"/>
                <w:highlight w:val="yellow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  <w:highlight w:val="yellow"/>
              </w:rPr>
              <w:t>6</w:t>
            </w:r>
            <w:r w:rsidRPr="003751B6">
              <w:rPr>
                <w:rFonts w:ascii="Arial" w:hAnsi="Arial" w:cs="Arial"/>
                <w:color w:val="000000"/>
                <w:szCs w:val="22"/>
                <w:highlight w:val="yellow"/>
              </w:rPr>
              <w:t xml:space="preserve"> April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981524" w14:textId="0FB6A1B3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C6FD115" w14:textId="4466C9AF" w:rsidR="0088500A" w:rsidRPr="00564AB5" w:rsidRDefault="0088500A" w:rsidP="0088500A">
            <w:pPr>
              <w:rPr>
                <w:rFonts w:ascii="Arial" w:hAnsi="Arial" w:cs="Arial"/>
                <w:szCs w:val="22"/>
              </w:rPr>
            </w:pPr>
            <w:r w:rsidRPr="00A3146E">
              <w:rPr>
                <w:rFonts w:ascii="Arial" w:hAnsi="Arial" w:cs="Arial"/>
                <w:szCs w:val="22"/>
                <w:highlight w:val="yellow"/>
              </w:rPr>
              <w:t>Anzac Day</w:t>
            </w:r>
            <w:r>
              <w:rPr>
                <w:rFonts w:ascii="Arial" w:hAnsi="Arial" w:cs="Arial"/>
                <w:szCs w:val="22"/>
              </w:rPr>
              <w:t xml:space="preserve"> (in lieu – University Holiday)</w:t>
            </w:r>
          </w:p>
        </w:tc>
      </w:tr>
      <w:tr w:rsidR="0088500A" w:rsidRPr="00ED4B49" w14:paraId="3FB9379D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AF509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18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50F72B0B" w14:textId="5D20FEA2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May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B177E" w14:textId="6C66182E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14:paraId="37011617" w14:textId="7C3CD290" w:rsidR="0088500A" w:rsidRPr="00564AB5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6B4D8C7E" w14:textId="77777777" w:rsidTr="006E65AA">
        <w:tc>
          <w:tcPr>
            <w:tcW w:w="1276" w:type="dxa"/>
            <w:shd w:val="clear" w:color="auto" w:fill="auto"/>
            <w:vAlign w:val="bottom"/>
          </w:tcPr>
          <w:p w14:paraId="3F9751E9" w14:textId="77777777" w:rsidR="0088500A" w:rsidRPr="00CF5244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F5244">
              <w:rPr>
                <w:rFonts w:ascii="Arial" w:hAnsi="Arial" w:cs="Arial"/>
                <w:b/>
                <w:bCs/>
                <w:color w:val="000000"/>
                <w:szCs w:val="22"/>
              </w:rPr>
              <w:t>19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2E2340" w14:textId="78AE9080" w:rsidR="0088500A" w:rsidRPr="000100D0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May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B0C4B" w14:textId="23BA99D8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14:paraId="56E35C02" w14:textId="77777777" w:rsidR="0088500A" w:rsidRPr="00564AB5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364E4606" w14:textId="77777777" w:rsidTr="007A10E4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3C0D3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20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92CA8" w14:textId="4EF186CA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May</w:t>
            </w:r>
          </w:p>
        </w:tc>
        <w:tc>
          <w:tcPr>
            <w:tcW w:w="1701" w:type="dxa"/>
            <w:shd w:val="clear" w:color="auto" w:fill="auto"/>
          </w:tcPr>
          <w:p w14:paraId="1792DFE2" w14:textId="48ACB422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8A39313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49984A22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E13369" w14:textId="77777777" w:rsidR="0088500A" w:rsidRPr="00CF5244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F5244">
              <w:rPr>
                <w:rFonts w:ascii="Arial" w:hAnsi="Arial" w:cs="Arial"/>
                <w:b/>
                <w:bCs/>
                <w:color w:val="000000"/>
                <w:szCs w:val="22"/>
              </w:rPr>
              <w:t>21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217E3E2E" w14:textId="2939CF3B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May</w:t>
            </w:r>
          </w:p>
        </w:tc>
        <w:tc>
          <w:tcPr>
            <w:tcW w:w="1701" w:type="dxa"/>
            <w:shd w:val="clear" w:color="auto" w:fill="auto"/>
          </w:tcPr>
          <w:p w14:paraId="03242815" w14:textId="24874CD4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Study Break</w:t>
            </w:r>
          </w:p>
        </w:tc>
        <w:tc>
          <w:tcPr>
            <w:tcW w:w="4961" w:type="dxa"/>
            <w:shd w:val="clear" w:color="auto" w:fill="auto"/>
          </w:tcPr>
          <w:p w14:paraId="1D22580A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CBBBB42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60C44E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22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0557C8E5" w14:textId="5F752AC5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E84424"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31 May</w:t>
            </w:r>
          </w:p>
        </w:tc>
        <w:tc>
          <w:tcPr>
            <w:tcW w:w="1701" w:type="dxa"/>
            <w:shd w:val="clear" w:color="auto" w:fill="auto"/>
          </w:tcPr>
          <w:p w14:paraId="13C2A3AE" w14:textId="759B17A3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Exams</w:t>
            </w:r>
          </w:p>
        </w:tc>
        <w:tc>
          <w:tcPr>
            <w:tcW w:w="4961" w:type="dxa"/>
            <w:shd w:val="clear" w:color="auto" w:fill="auto"/>
          </w:tcPr>
          <w:p w14:paraId="2D0DFD50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155DCD7B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0B9A9C" w14:textId="77777777" w:rsidR="0088500A" w:rsidRPr="00CF5244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F5244">
              <w:rPr>
                <w:rFonts w:ascii="Arial" w:hAnsi="Arial" w:cs="Arial"/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6D371F05" w14:textId="445FB145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E84424">
              <w:rPr>
                <w:rFonts w:ascii="Arial" w:hAnsi="Arial" w:cs="Arial"/>
                <w:color w:val="000000"/>
                <w:szCs w:val="22"/>
                <w:highlight w:val="yellow"/>
              </w:rPr>
              <w:t xml:space="preserve">Monday </w:t>
            </w:r>
            <w:r w:rsidRPr="00E84424">
              <w:rPr>
                <w:rFonts w:ascii="Arial" w:hAnsi="Arial" w:cs="Arial"/>
                <w:color w:val="000000"/>
                <w:szCs w:val="22"/>
                <w:highlight w:val="yellow"/>
              </w:rPr>
              <w:t>7</w:t>
            </w:r>
            <w:r w:rsidRPr="00E84424">
              <w:rPr>
                <w:rFonts w:ascii="Arial" w:hAnsi="Arial" w:cs="Arial"/>
                <w:color w:val="000000"/>
                <w:szCs w:val="22"/>
                <w:highlight w:val="yellow"/>
              </w:rPr>
              <w:t xml:space="preserve"> June</w:t>
            </w:r>
          </w:p>
        </w:tc>
        <w:tc>
          <w:tcPr>
            <w:tcW w:w="1701" w:type="dxa"/>
            <w:shd w:val="clear" w:color="auto" w:fill="auto"/>
          </w:tcPr>
          <w:p w14:paraId="76AE068A" w14:textId="59E6B203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Exams</w:t>
            </w:r>
          </w:p>
        </w:tc>
        <w:tc>
          <w:tcPr>
            <w:tcW w:w="4961" w:type="dxa"/>
            <w:shd w:val="clear" w:color="auto" w:fill="auto"/>
          </w:tcPr>
          <w:p w14:paraId="0D3DC290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  <w:r w:rsidRPr="00280ADB">
              <w:rPr>
                <w:rFonts w:ascii="Arial" w:hAnsi="Arial" w:cs="Arial"/>
                <w:szCs w:val="22"/>
                <w:highlight w:val="yellow"/>
              </w:rPr>
              <w:t>WA Day</w:t>
            </w:r>
            <w:r>
              <w:rPr>
                <w:rFonts w:ascii="Arial" w:hAnsi="Arial" w:cs="Arial"/>
                <w:szCs w:val="22"/>
              </w:rPr>
              <w:t xml:space="preserve"> (University Holiday)</w:t>
            </w:r>
          </w:p>
        </w:tc>
      </w:tr>
      <w:tr w:rsidR="0088500A" w:rsidRPr="00ED4B49" w14:paraId="1F157A6B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09FE1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24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25D6C" w14:textId="44C7DEC4" w:rsidR="0088500A" w:rsidRPr="00CA4C08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June</w:t>
            </w:r>
          </w:p>
        </w:tc>
        <w:tc>
          <w:tcPr>
            <w:tcW w:w="1701" w:type="dxa"/>
            <w:shd w:val="clear" w:color="auto" w:fill="auto"/>
          </w:tcPr>
          <w:p w14:paraId="3466B42E" w14:textId="297C53A8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31B082C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7844C1A5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62D12" w14:textId="77777777" w:rsidR="0088500A" w:rsidRPr="00CF5244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F5244">
              <w:rPr>
                <w:rFonts w:ascii="Arial" w:hAnsi="Arial" w:cs="Arial"/>
                <w:b/>
                <w:bCs/>
                <w:color w:val="000000"/>
                <w:szCs w:val="22"/>
              </w:rPr>
              <w:t>25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05FBC8FC" w14:textId="720FDF40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June</w:t>
            </w:r>
          </w:p>
        </w:tc>
        <w:tc>
          <w:tcPr>
            <w:tcW w:w="1701" w:type="dxa"/>
            <w:shd w:val="clear" w:color="auto" w:fill="auto"/>
          </w:tcPr>
          <w:p w14:paraId="275A1CED" w14:textId="77777777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7147E79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28E87544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C5C10B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26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8B7E44" w14:textId="6F5299E0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June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B77C42F" w14:textId="77777777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CADF6F9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931FB2C" w14:textId="77777777" w:rsidTr="00A67781"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78E77E20" w14:textId="77777777" w:rsidR="0088500A" w:rsidRPr="00CF5244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F5244">
              <w:rPr>
                <w:rFonts w:ascii="Arial" w:hAnsi="Arial" w:cs="Arial"/>
                <w:b/>
                <w:bCs/>
                <w:color w:val="000000"/>
                <w:szCs w:val="22"/>
              </w:rPr>
              <w:t>27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63DE9C51" w14:textId="43DC99DF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July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E1FB1A7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0EF58E4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156D3930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5D7D8061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28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32B2E853" w14:textId="24ECD57E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July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4877EE3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D1B8FED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477F49DA" w14:textId="77777777" w:rsidTr="00A67781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7A1DC" w14:textId="77777777" w:rsidR="0088500A" w:rsidRPr="00CF5244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F5244">
              <w:rPr>
                <w:rFonts w:ascii="Arial" w:hAnsi="Arial" w:cs="Arial"/>
                <w:b/>
                <w:bCs/>
                <w:color w:val="000000"/>
                <w:szCs w:val="22"/>
              </w:rPr>
              <w:t>29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634929F8" w14:textId="35D1E8B3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July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C0004" w14:textId="04CFCF3E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7AF942A9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4D8EDB3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40FECB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30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4D7BA057" w14:textId="2DACCBFE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July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30758" w14:textId="334E338C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46FD775C" w14:textId="77777777" w:rsidR="0088500A" w:rsidRPr="007460BD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742EC3C2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23A760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31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1FD8BBF5" w14:textId="2096F3EC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August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F74AD" w14:textId="5A1C5A46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5E1C0669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1FFBBC9A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18CC9B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32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6E3C22" w14:textId="1B1F15F1" w:rsidR="0088500A" w:rsidRPr="00252FD8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August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5DEC8" w14:textId="0CC01629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4340975E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4ACC7F31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7F366A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33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06574B84" w14:textId="24873EE8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August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8B39C" w14:textId="401ED77F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90F4B67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774CF293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384D4D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34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64FA35EC" w14:textId="517D7C56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August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38C5A" w14:textId="7A3DEA3E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335C4EEF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552DE875" w14:textId="77777777" w:rsidTr="006E65AA">
        <w:tc>
          <w:tcPr>
            <w:tcW w:w="1276" w:type="dxa"/>
            <w:shd w:val="clear" w:color="auto" w:fill="auto"/>
            <w:vAlign w:val="bottom"/>
          </w:tcPr>
          <w:p w14:paraId="5E02E3BE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2FE7D10F" w14:textId="69AC7ABF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3</w:t>
            </w:r>
            <w:r>
              <w:rPr>
                <w:rFonts w:ascii="Arial" w:hAnsi="Arial" w:cs="Arial"/>
                <w:color w:val="000000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August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BE88A" w14:textId="345034D3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Study Break</w:t>
            </w:r>
          </w:p>
        </w:tc>
        <w:tc>
          <w:tcPr>
            <w:tcW w:w="4961" w:type="dxa"/>
            <w:shd w:val="clear" w:color="auto" w:fill="auto"/>
          </w:tcPr>
          <w:p w14:paraId="5A24E9E5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7D349FE8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3BAA6B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36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5505A383" w14:textId="47BCA57E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September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EADDB" w14:textId="496C82E5" w:rsidR="0088500A" w:rsidRPr="00ED4B49" w:rsidRDefault="0088500A" w:rsidP="0088500A">
            <w:pPr>
              <w:ind w:left="-45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4F409F85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7454DE65" w14:textId="77777777" w:rsidTr="006E65AA">
        <w:tc>
          <w:tcPr>
            <w:tcW w:w="1276" w:type="dxa"/>
            <w:shd w:val="clear" w:color="auto" w:fill="auto"/>
            <w:vAlign w:val="bottom"/>
          </w:tcPr>
          <w:p w14:paraId="66E78B61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AEB11" w14:textId="609246BD" w:rsidR="0088500A" w:rsidRPr="00252FD8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September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8DB6A" w14:textId="62E6590A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F867575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8A0378B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4C12C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38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D3B82F" w14:textId="225D1891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2B6BFD"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0</w:t>
            </w:r>
            <w:r w:rsidRPr="002B6BFD">
              <w:rPr>
                <w:rFonts w:ascii="Arial" w:hAnsi="Arial" w:cs="Arial"/>
                <w:color w:val="000000"/>
                <w:szCs w:val="22"/>
              </w:rPr>
              <w:t xml:space="preserve"> September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4DBF04" w14:textId="39F2CA45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2A5AB0F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3B53CC73" w14:textId="77777777" w:rsidTr="00E8589B"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057F81DA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39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07A53E13" w14:textId="34DA4840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bookmarkStart w:id="0" w:name="QuickMark"/>
            <w:bookmarkEnd w:id="0"/>
            <w:r w:rsidRPr="002B6BFD">
              <w:rPr>
                <w:rFonts w:ascii="Arial" w:hAnsi="Arial" w:cs="Arial"/>
                <w:color w:val="000000"/>
                <w:szCs w:val="22"/>
                <w:highlight w:val="yellow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  <w:highlight w:val="yellow"/>
              </w:rPr>
              <w:t>7</w:t>
            </w:r>
            <w:r w:rsidRPr="002B6BFD">
              <w:rPr>
                <w:rFonts w:ascii="Arial" w:hAnsi="Arial" w:cs="Arial"/>
                <w:color w:val="000000"/>
                <w:szCs w:val="22"/>
                <w:highlight w:val="yellow"/>
              </w:rPr>
              <w:t xml:space="preserve"> September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694B0304" w14:textId="324699A6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DBF9F6B" w14:textId="143A18AF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  <w:r w:rsidRPr="00280ADB">
              <w:rPr>
                <w:rFonts w:ascii="Arial" w:hAnsi="Arial" w:cs="Arial"/>
                <w:szCs w:val="22"/>
                <w:highlight w:val="yellow"/>
              </w:rPr>
              <w:t>King’s Birthday</w:t>
            </w:r>
            <w:r>
              <w:rPr>
                <w:rFonts w:ascii="Arial" w:hAnsi="Arial" w:cs="Arial"/>
                <w:szCs w:val="22"/>
              </w:rPr>
              <w:t xml:space="preserve"> (University Holiday)</w:t>
            </w:r>
          </w:p>
        </w:tc>
      </w:tr>
      <w:tr w:rsidR="0088500A" w:rsidRPr="00ED4B49" w14:paraId="45B72520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bottom"/>
          </w:tcPr>
          <w:p w14:paraId="18D725EE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40</w:t>
            </w:r>
          </w:p>
        </w:tc>
        <w:tc>
          <w:tcPr>
            <w:tcW w:w="2581" w:type="dxa"/>
            <w:shd w:val="clear" w:color="auto" w:fill="95B3D7" w:themeFill="accent1" w:themeFillTint="99"/>
            <w:vAlign w:val="bottom"/>
          </w:tcPr>
          <w:p w14:paraId="10D6E040" w14:textId="0FEBAA7A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October</w:t>
            </w:r>
          </w:p>
        </w:tc>
        <w:tc>
          <w:tcPr>
            <w:tcW w:w="1701" w:type="dxa"/>
            <w:shd w:val="clear" w:color="auto" w:fill="95B3D7" w:themeFill="accent1" w:themeFillTint="99"/>
            <w:vAlign w:val="bottom"/>
          </w:tcPr>
          <w:p w14:paraId="1E65A0FD" w14:textId="59815450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11</w:t>
            </w:r>
          </w:p>
        </w:tc>
        <w:tc>
          <w:tcPr>
            <w:tcW w:w="4961" w:type="dxa"/>
            <w:shd w:val="clear" w:color="auto" w:fill="95B3D7" w:themeFill="accent1" w:themeFillTint="99"/>
          </w:tcPr>
          <w:p w14:paraId="3BDDC40E" w14:textId="2726BD54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4100C4A9" w14:textId="77777777" w:rsidTr="002F1470">
        <w:tc>
          <w:tcPr>
            <w:tcW w:w="1276" w:type="dxa"/>
            <w:shd w:val="clear" w:color="auto" w:fill="auto"/>
            <w:vAlign w:val="bottom"/>
          </w:tcPr>
          <w:p w14:paraId="1E1826E0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41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982895" w14:textId="618F48E6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October</w:t>
            </w:r>
          </w:p>
        </w:tc>
        <w:tc>
          <w:tcPr>
            <w:tcW w:w="1701" w:type="dxa"/>
            <w:shd w:val="clear" w:color="auto" w:fill="auto"/>
          </w:tcPr>
          <w:p w14:paraId="2B59A15D" w14:textId="518C6730" w:rsidR="0088500A" w:rsidRPr="00ED4B49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1D0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14:paraId="28904055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299FC0C5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8561AF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42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79014BB1" w14:textId="1F60B6AB" w:rsidR="0088500A" w:rsidRPr="005020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October</w:t>
            </w:r>
          </w:p>
        </w:tc>
        <w:tc>
          <w:tcPr>
            <w:tcW w:w="1701" w:type="dxa"/>
            <w:shd w:val="clear" w:color="auto" w:fill="auto"/>
          </w:tcPr>
          <w:p w14:paraId="41C1AC54" w14:textId="125F8C62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  <w:highlight w:val="magenta"/>
              </w:rPr>
            </w:pPr>
            <w:r>
              <w:rPr>
                <w:rFonts w:ascii="Arial" w:hAnsi="Arial" w:cs="Arial"/>
                <w:szCs w:val="22"/>
              </w:rPr>
              <w:t>Study Break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DFCE310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6AC9F9FA" w14:textId="77777777" w:rsidTr="006E65AA">
        <w:tc>
          <w:tcPr>
            <w:tcW w:w="1276" w:type="dxa"/>
            <w:shd w:val="clear" w:color="auto" w:fill="auto"/>
            <w:vAlign w:val="bottom"/>
          </w:tcPr>
          <w:p w14:paraId="70B304E1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highlight w:val="magenta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43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1ECF183D" w14:textId="00BC5210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October</w:t>
            </w:r>
          </w:p>
        </w:tc>
        <w:tc>
          <w:tcPr>
            <w:tcW w:w="1701" w:type="dxa"/>
            <w:shd w:val="clear" w:color="auto" w:fill="auto"/>
          </w:tcPr>
          <w:p w14:paraId="09E1903D" w14:textId="76994D50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Exams</w:t>
            </w:r>
          </w:p>
        </w:tc>
        <w:tc>
          <w:tcPr>
            <w:tcW w:w="4961" w:type="dxa"/>
            <w:shd w:val="clear" w:color="auto" w:fill="auto"/>
          </w:tcPr>
          <w:p w14:paraId="2D6730DB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9C1AA3E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87E367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44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352BE2BA" w14:textId="4782B641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  <w:highlight w:val="magenta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November</w:t>
            </w:r>
          </w:p>
        </w:tc>
        <w:tc>
          <w:tcPr>
            <w:tcW w:w="1701" w:type="dxa"/>
            <w:shd w:val="clear" w:color="auto" w:fill="auto"/>
          </w:tcPr>
          <w:p w14:paraId="6FA5BA28" w14:textId="7237DB5D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Exams</w:t>
            </w:r>
          </w:p>
        </w:tc>
        <w:tc>
          <w:tcPr>
            <w:tcW w:w="4961" w:type="dxa"/>
            <w:shd w:val="clear" w:color="auto" w:fill="auto"/>
          </w:tcPr>
          <w:p w14:paraId="43E38066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2D0B8BD7" w14:textId="77777777" w:rsidTr="006E65AA">
        <w:tc>
          <w:tcPr>
            <w:tcW w:w="1276" w:type="dxa"/>
            <w:shd w:val="clear" w:color="auto" w:fill="auto"/>
            <w:vAlign w:val="bottom"/>
          </w:tcPr>
          <w:p w14:paraId="65ACB030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45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2CF00CF6" w14:textId="3FBB7248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November</w:t>
            </w:r>
          </w:p>
        </w:tc>
        <w:tc>
          <w:tcPr>
            <w:tcW w:w="1701" w:type="dxa"/>
            <w:shd w:val="clear" w:color="auto" w:fill="auto"/>
          </w:tcPr>
          <w:p w14:paraId="102E05F2" w14:textId="06A9F091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0A6E0D1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174E8C5E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008FBF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46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9767A8" w14:textId="7217ECDF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November</w:t>
            </w:r>
          </w:p>
        </w:tc>
        <w:tc>
          <w:tcPr>
            <w:tcW w:w="1701" w:type="dxa"/>
            <w:shd w:val="clear" w:color="auto" w:fill="auto"/>
          </w:tcPr>
          <w:p w14:paraId="227066A2" w14:textId="77777777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D1E1D15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B9E0350" w14:textId="77777777" w:rsidTr="006E65AA">
        <w:tc>
          <w:tcPr>
            <w:tcW w:w="1276" w:type="dxa"/>
            <w:shd w:val="clear" w:color="auto" w:fill="auto"/>
            <w:vAlign w:val="bottom"/>
          </w:tcPr>
          <w:p w14:paraId="3B6BAE8B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47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2D13CD69" w14:textId="30EF39B2" w:rsidR="0088500A" w:rsidRPr="005020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November</w:t>
            </w:r>
          </w:p>
        </w:tc>
        <w:tc>
          <w:tcPr>
            <w:tcW w:w="1701" w:type="dxa"/>
            <w:shd w:val="clear" w:color="auto" w:fill="auto"/>
          </w:tcPr>
          <w:p w14:paraId="6BBBF07C" w14:textId="77777777" w:rsidR="0088500A" w:rsidRPr="00ED4B49" w:rsidRDefault="0088500A" w:rsidP="0088500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2405BFDB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5778349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F1C3DE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48</w:t>
            </w:r>
          </w:p>
        </w:tc>
        <w:tc>
          <w:tcPr>
            <w:tcW w:w="2581" w:type="dxa"/>
            <w:shd w:val="clear" w:color="auto" w:fill="auto"/>
            <w:vAlign w:val="bottom"/>
          </w:tcPr>
          <w:p w14:paraId="20F3F125" w14:textId="6E5C958A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29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November</w:t>
            </w:r>
          </w:p>
        </w:tc>
        <w:tc>
          <w:tcPr>
            <w:tcW w:w="1701" w:type="dxa"/>
            <w:shd w:val="clear" w:color="auto" w:fill="auto"/>
          </w:tcPr>
          <w:p w14:paraId="4976D595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EEC975B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02443E81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F4397F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49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4E9CE5" w14:textId="22156568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Monday </w:t>
            </w:r>
            <w:r>
              <w:rPr>
                <w:rFonts w:ascii="Arial" w:hAnsi="Arial" w:cs="Arial"/>
                <w:color w:val="000000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December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E5DC47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F405687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2CE08E1D" w14:textId="77777777" w:rsidTr="006E65AA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1E9CF4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 xml:space="preserve">50 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77F810" w14:textId="10B3061A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Monday 1</w:t>
            </w:r>
            <w:r>
              <w:rPr>
                <w:rFonts w:ascii="Arial" w:hAnsi="Arial" w:cs="Arial"/>
                <w:color w:val="000000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December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97449DE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D428B22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  <w:tr w:rsidR="0088500A" w:rsidRPr="00ED4B49" w14:paraId="4D67547E" w14:textId="77777777" w:rsidTr="008A48C9">
        <w:tc>
          <w:tcPr>
            <w:tcW w:w="1276" w:type="dxa"/>
            <w:shd w:val="clear" w:color="auto" w:fill="95B3D7" w:themeFill="accent1" w:themeFillTint="99"/>
            <w:vAlign w:val="bottom"/>
          </w:tcPr>
          <w:p w14:paraId="3DB8C4A1" w14:textId="77777777" w:rsidR="0088500A" w:rsidRPr="00764448" w:rsidRDefault="0088500A" w:rsidP="008850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64448">
              <w:rPr>
                <w:rFonts w:ascii="Arial" w:hAnsi="Arial" w:cs="Arial"/>
                <w:b/>
                <w:bCs/>
                <w:color w:val="000000"/>
                <w:szCs w:val="22"/>
              </w:rPr>
              <w:t>51</w:t>
            </w:r>
          </w:p>
        </w:tc>
        <w:tc>
          <w:tcPr>
            <w:tcW w:w="2581" w:type="dxa"/>
            <w:shd w:val="clear" w:color="auto" w:fill="95B3D7" w:themeFill="accent1" w:themeFillTint="99"/>
            <w:vAlign w:val="bottom"/>
          </w:tcPr>
          <w:p w14:paraId="745C2303" w14:textId="270A7153" w:rsidR="0088500A" w:rsidRPr="005020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55483B"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0</w:t>
            </w:r>
            <w:r w:rsidRPr="0055483B">
              <w:rPr>
                <w:rFonts w:ascii="Arial" w:hAnsi="Arial" w:cs="Arial"/>
                <w:color w:val="000000"/>
                <w:szCs w:val="22"/>
              </w:rPr>
              <w:t xml:space="preserve"> December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0DB811B8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95B3D7" w:themeFill="accent1" w:themeFillTint="99"/>
          </w:tcPr>
          <w:p w14:paraId="698C7B69" w14:textId="24C1AE2D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University closes 5:00pm Fri 24 Dec</w:t>
            </w:r>
          </w:p>
        </w:tc>
      </w:tr>
      <w:tr w:rsidR="0088500A" w:rsidRPr="00ED4B49" w14:paraId="4697FBEF" w14:textId="77777777" w:rsidTr="006E65AA">
        <w:tc>
          <w:tcPr>
            <w:tcW w:w="1276" w:type="dxa"/>
            <w:shd w:val="clear" w:color="auto" w:fill="95B3D7" w:themeFill="accent1" w:themeFillTint="99"/>
            <w:vAlign w:val="bottom"/>
          </w:tcPr>
          <w:p w14:paraId="10214E74" w14:textId="77777777" w:rsidR="0088500A" w:rsidRPr="00EC7386" w:rsidRDefault="0088500A" w:rsidP="0088500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EC7386">
              <w:rPr>
                <w:rFonts w:ascii="Arial" w:hAnsi="Arial" w:cs="Arial"/>
                <w:color w:val="000000"/>
                <w:szCs w:val="22"/>
              </w:rPr>
              <w:t>52</w:t>
            </w:r>
          </w:p>
        </w:tc>
        <w:tc>
          <w:tcPr>
            <w:tcW w:w="2581" w:type="dxa"/>
            <w:shd w:val="clear" w:color="auto" w:fill="95B3D7" w:themeFill="accent1" w:themeFillTint="99"/>
            <w:vAlign w:val="bottom"/>
          </w:tcPr>
          <w:p w14:paraId="68CB6219" w14:textId="625B9D81" w:rsidR="0088500A" w:rsidRPr="00ED4B49" w:rsidRDefault="0088500A" w:rsidP="0088500A">
            <w:pPr>
              <w:rPr>
                <w:rFonts w:ascii="Arial" w:hAnsi="Arial" w:cs="Arial"/>
                <w:color w:val="000000"/>
                <w:szCs w:val="22"/>
              </w:rPr>
            </w:pPr>
            <w:r w:rsidRPr="0055483B">
              <w:rPr>
                <w:rFonts w:ascii="Arial" w:hAnsi="Arial" w:cs="Arial"/>
                <w:color w:val="000000"/>
                <w:szCs w:val="22"/>
              </w:rPr>
              <w:t>Monday 2</w:t>
            </w:r>
            <w:r>
              <w:rPr>
                <w:rFonts w:ascii="Arial" w:hAnsi="Arial" w:cs="Arial"/>
                <w:color w:val="000000"/>
                <w:szCs w:val="22"/>
              </w:rPr>
              <w:t>7</w:t>
            </w:r>
            <w:r w:rsidRPr="0055483B">
              <w:rPr>
                <w:rFonts w:ascii="Arial" w:hAnsi="Arial" w:cs="Arial"/>
                <w:color w:val="000000"/>
                <w:szCs w:val="22"/>
              </w:rPr>
              <w:t xml:space="preserve"> December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5D7F4E7E" w14:textId="77777777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961" w:type="dxa"/>
            <w:shd w:val="clear" w:color="auto" w:fill="95B3D7" w:themeFill="accent1" w:themeFillTint="99"/>
          </w:tcPr>
          <w:p w14:paraId="77F329D0" w14:textId="42B494EA" w:rsidR="0088500A" w:rsidRPr="00ED4B49" w:rsidRDefault="0088500A" w:rsidP="0088500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FA8E4E7" w14:textId="3CB83E9D" w:rsidR="00A20951" w:rsidRDefault="00A20951"/>
    <w:p w14:paraId="0445892E" w14:textId="13653671" w:rsidR="002D1978" w:rsidRDefault="002D1978">
      <w:r w:rsidRPr="00764448">
        <w:rPr>
          <w:shd w:val="clear" w:color="auto" w:fill="95B3D7" w:themeFill="accent1" w:themeFillTint="99"/>
        </w:rPr>
        <w:t>Public School Holidays in Blue</w:t>
      </w:r>
      <w:r>
        <w:t xml:space="preserve"> | Pay Week in </w:t>
      </w:r>
      <w:r w:rsidRPr="00531A2D">
        <w:rPr>
          <w:b/>
          <w:bCs/>
        </w:rPr>
        <w:t>Bold</w:t>
      </w:r>
    </w:p>
    <w:sectPr w:rsidR="002D1978" w:rsidSect="00720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835B" w14:textId="77777777" w:rsidR="00835BD7" w:rsidRDefault="00835BD7">
      <w:r>
        <w:separator/>
      </w:r>
    </w:p>
  </w:endnote>
  <w:endnote w:type="continuationSeparator" w:id="0">
    <w:p w14:paraId="0824D0D2" w14:textId="77777777" w:rsidR="00835BD7" w:rsidRDefault="0083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AB8C" w14:textId="2C5A5507" w:rsidR="004F1E94" w:rsidRDefault="004F1E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7CC1D7" wp14:editId="1EE030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80790" cy="345440"/>
              <wp:effectExtent l="0" t="0" r="10160" b="0"/>
              <wp:wrapNone/>
              <wp:docPr id="1126815762" name="Text Box 5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7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88195" w14:textId="3D302245" w:rsidR="004F1E94" w:rsidRPr="004F1E94" w:rsidRDefault="004F1E94" w:rsidP="004F1E9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E9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CC1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his is a UWA Official document authorised or intended for public access." style="position:absolute;margin-left:0;margin-top:0;width:297.7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" filled="f" stroked="f">
              <v:textbox style="mso-fit-shape-to-text:t" inset="0,0,0,15pt">
                <w:txbxContent>
                  <w:p w14:paraId="6E188195" w14:textId="3D302245" w:rsidR="004F1E94" w:rsidRPr="004F1E94" w:rsidRDefault="004F1E94" w:rsidP="004F1E94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E9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6C82" w14:textId="0A81F52E" w:rsidR="00B04E31" w:rsidRDefault="004F1E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A7A387" wp14:editId="43F7AA5F">
              <wp:simplePos x="107632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80790" cy="345440"/>
              <wp:effectExtent l="0" t="0" r="10160" b="0"/>
              <wp:wrapNone/>
              <wp:docPr id="1748522088" name="Text Box 6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7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3F586" w14:textId="7E7EC7CE" w:rsidR="004F1E94" w:rsidRPr="004F1E94" w:rsidRDefault="004F1E94" w:rsidP="004F1E9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E9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7A3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This is a UWA Official document authorised or intended for public access." style="position:absolute;margin-left:0;margin-top:0;width:297.7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" filled="f" stroked="f">
              <v:textbox style="mso-fit-shape-to-text:t" inset="0,0,0,15pt">
                <w:txbxContent>
                  <w:p w14:paraId="20D3F586" w14:textId="7E7EC7CE" w:rsidR="004F1E94" w:rsidRPr="004F1E94" w:rsidRDefault="004F1E94" w:rsidP="004F1E94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E9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4E31">
      <w:tab/>
    </w:r>
    <w:r w:rsidR="00B04E3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1EE3" w14:textId="21E04D41" w:rsidR="004F1E94" w:rsidRDefault="004F1E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00897C" wp14:editId="163550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80790" cy="345440"/>
              <wp:effectExtent l="0" t="0" r="10160" b="0"/>
              <wp:wrapNone/>
              <wp:docPr id="1542421236" name="Text Box 4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7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D8B03" w14:textId="5FFAAC15" w:rsidR="004F1E94" w:rsidRPr="004F1E94" w:rsidRDefault="004F1E94" w:rsidP="004F1E9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E9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089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This is a UWA Official document authorised or intended for public access." style="position:absolute;margin-left:0;margin-top:0;width:297.7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" filled="f" stroked="f">
              <v:textbox style="mso-fit-shape-to-text:t" inset="0,0,0,15pt">
                <w:txbxContent>
                  <w:p w14:paraId="1CED8B03" w14:textId="5FFAAC15" w:rsidR="004F1E94" w:rsidRPr="004F1E94" w:rsidRDefault="004F1E94" w:rsidP="004F1E94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E9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4D09" w14:textId="77777777" w:rsidR="00835BD7" w:rsidRDefault="00835BD7">
      <w:r>
        <w:separator/>
      </w:r>
    </w:p>
  </w:footnote>
  <w:footnote w:type="continuationSeparator" w:id="0">
    <w:p w14:paraId="1C5B4A57" w14:textId="77777777" w:rsidR="00835BD7" w:rsidRDefault="0083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0216" w14:textId="731A6427" w:rsidR="004F1E94" w:rsidRDefault="004F1E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812613" wp14:editId="7D2742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53490" cy="345440"/>
              <wp:effectExtent l="0" t="0" r="3810" b="16510"/>
              <wp:wrapNone/>
              <wp:docPr id="1596491178" name="Text Box 2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34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66A50" w14:textId="32896677" w:rsidR="004F1E94" w:rsidRPr="004F1E94" w:rsidRDefault="004F1E94" w:rsidP="004F1E9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E9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126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WA Document (Public)" style="position:absolute;margin-left:0;margin-top:0;width:98.7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" filled="f" stroked="f">
              <v:textbox style="mso-fit-shape-to-text:t" inset="0,15pt,0,0">
                <w:txbxContent>
                  <w:p w14:paraId="50E66A50" w14:textId="32896677" w:rsidR="004F1E94" w:rsidRPr="004F1E94" w:rsidRDefault="004F1E94" w:rsidP="004F1E94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E9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5BFF" w14:textId="76BF8C28" w:rsidR="00B04E31" w:rsidRPr="00F524F0" w:rsidRDefault="004F1E94" w:rsidP="00D12BEE">
    <w:pPr>
      <w:pStyle w:val="Head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8F5764" wp14:editId="3981A8CC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253490" cy="345440"/>
              <wp:effectExtent l="0" t="0" r="3810" b="16510"/>
              <wp:wrapNone/>
              <wp:docPr id="1529016233" name="Text Box 3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34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091C1" w14:textId="2594573B" w:rsidR="004F1E94" w:rsidRPr="004F1E94" w:rsidRDefault="004F1E94" w:rsidP="004F1E9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E9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F57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WA Document (Public)" style="position:absolute;left:0;text-align:left;margin-left:0;margin-top:0;width:98.7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" filled="f" stroked="f">
              <v:textbox style="mso-fit-shape-to-text:t" inset="0,15pt,0,0">
                <w:txbxContent>
                  <w:p w14:paraId="1C7091C1" w14:textId="2594573B" w:rsidR="004F1E94" w:rsidRPr="004F1E94" w:rsidRDefault="004F1E94" w:rsidP="004F1E94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E9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4E31" w:rsidRPr="00F524F0">
      <w:rPr>
        <w:b/>
      </w:rPr>
      <w:t xml:space="preserve">UWA Calendar - </w:t>
    </w:r>
    <w:r w:rsidR="00474A2E">
      <w:rPr>
        <w:b/>
      </w:rPr>
      <w:t>202</w:t>
    </w:r>
    <w:r w:rsidR="006A2255">
      <w:rPr>
        <w:b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50D8" w14:textId="7DD5DEA3" w:rsidR="004F1E94" w:rsidRDefault="004F1E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1BF6" wp14:editId="209E41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53490" cy="345440"/>
              <wp:effectExtent l="0" t="0" r="3810" b="16510"/>
              <wp:wrapNone/>
              <wp:docPr id="1075837530" name="Text Box 1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34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355B2" w14:textId="2CBB6E53" w:rsidR="004F1E94" w:rsidRPr="004F1E94" w:rsidRDefault="004F1E94" w:rsidP="004F1E9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E94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1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WA Document (Public)" style="position:absolute;margin-left:0;margin-top:0;width:98.7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" filled="f" stroked="f">
              <v:textbox style="mso-fit-shape-to-text:t" inset="0,15pt,0,0">
                <w:txbxContent>
                  <w:p w14:paraId="3CC355B2" w14:textId="2CBB6E53" w:rsidR="004F1E94" w:rsidRPr="004F1E94" w:rsidRDefault="004F1E94" w:rsidP="004F1E94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E94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F5"/>
    <w:rsid w:val="000002CE"/>
    <w:rsid w:val="0000535A"/>
    <w:rsid w:val="00006FA6"/>
    <w:rsid w:val="00007F36"/>
    <w:rsid w:val="000100D0"/>
    <w:rsid w:val="00017952"/>
    <w:rsid w:val="000207A8"/>
    <w:rsid w:val="00021301"/>
    <w:rsid w:val="000232CB"/>
    <w:rsid w:val="00024224"/>
    <w:rsid w:val="0002423D"/>
    <w:rsid w:val="00024A6F"/>
    <w:rsid w:val="00032668"/>
    <w:rsid w:val="00033EF6"/>
    <w:rsid w:val="0003590F"/>
    <w:rsid w:val="00040534"/>
    <w:rsid w:val="000409B7"/>
    <w:rsid w:val="00044DCE"/>
    <w:rsid w:val="00047DF4"/>
    <w:rsid w:val="00050F31"/>
    <w:rsid w:val="00052550"/>
    <w:rsid w:val="00054A8E"/>
    <w:rsid w:val="000553D9"/>
    <w:rsid w:val="00061933"/>
    <w:rsid w:val="00061AC0"/>
    <w:rsid w:val="00064DE7"/>
    <w:rsid w:val="00066AE0"/>
    <w:rsid w:val="00072A3F"/>
    <w:rsid w:val="00074EC3"/>
    <w:rsid w:val="00077CED"/>
    <w:rsid w:val="00081D56"/>
    <w:rsid w:val="000856E3"/>
    <w:rsid w:val="000872B0"/>
    <w:rsid w:val="000916F0"/>
    <w:rsid w:val="000A0F68"/>
    <w:rsid w:val="000A1D9F"/>
    <w:rsid w:val="000B2F38"/>
    <w:rsid w:val="000B6C9C"/>
    <w:rsid w:val="000B7C54"/>
    <w:rsid w:val="000C1D45"/>
    <w:rsid w:val="000C3B04"/>
    <w:rsid w:val="000C5A4D"/>
    <w:rsid w:val="000C64CB"/>
    <w:rsid w:val="000D5499"/>
    <w:rsid w:val="000D5CF0"/>
    <w:rsid w:val="000D5FF4"/>
    <w:rsid w:val="000E3C54"/>
    <w:rsid w:val="000E4AFB"/>
    <w:rsid w:val="000E5BD3"/>
    <w:rsid w:val="000E6C23"/>
    <w:rsid w:val="000F0504"/>
    <w:rsid w:val="000F75F6"/>
    <w:rsid w:val="001019CE"/>
    <w:rsid w:val="001022E5"/>
    <w:rsid w:val="00103722"/>
    <w:rsid w:val="00104128"/>
    <w:rsid w:val="00104CE7"/>
    <w:rsid w:val="001056DF"/>
    <w:rsid w:val="00110144"/>
    <w:rsid w:val="00110D8F"/>
    <w:rsid w:val="001114DF"/>
    <w:rsid w:val="0011152A"/>
    <w:rsid w:val="00114E1C"/>
    <w:rsid w:val="00117455"/>
    <w:rsid w:val="001236D7"/>
    <w:rsid w:val="00125D1E"/>
    <w:rsid w:val="00127368"/>
    <w:rsid w:val="00134685"/>
    <w:rsid w:val="001408CD"/>
    <w:rsid w:val="00141D6B"/>
    <w:rsid w:val="00142625"/>
    <w:rsid w:val="00146DB7"/>
    <w:rsid w:val="00147CAE"/>
    <w:rsid w:val="00151252"/>
    <w:rsid w:val="00160F41"/>
    <w:rsid w:val="00163542"/>
    <w:rsid w:val="00170261"/>
    <w:rsid w:val="00170CAA"/>
    <w:rsid w:val="00173291"/>
    <w:rsid w:val="00173352"/>
    <w:rsid w:val="00174349"/>
    <w:rsid w:val="001765CC"/>
    <w:rsid w:val="001770E2"/>
    <w:rsid w:val="00181F59"/>
    <w:rsid w:val="0018662C"/>
    <w:rsid w:val="00192FCE"/>
    <w:rsid w:val="0019379D"/>
    <w:rsid w:val="00193C08"/>
    <w:rsid w:val="001A2838"/>
    <w:rsid w:val="001A382C"/>
    <w:rsid w:val="001B09CE"/>
    <w:rsid w:val="001C441B"/>
    <w:rsid w:val="001C64CA"/>
    <w:rsid w:val="001D2308"/>
    <w:rsid w:val="001D284F"/>
    <w:rsid w:val="001D4822"/>
    <w:rsid w:val="001D617B"/>
    <w:rsid w:val="001E24F4"/>
    <w:rsid w:val="001E41F6"/>
    <w:rsid w:val="001E58D0"/>
    <w:rsid w:val="001E6B25"/>
    <w:rsid w:val="001F1987"/>
    <w:rsid w:val="001F28A1"/>
    <w:rsid w:val="001F5075"/>
    <w:rsid w:val="001F7297"/>
    <w:rsid w:val="00202E68"/>
    <w:rsid w:val="00203B5E"/>
    <w:rsid w:val="00214545"/>
    <w:rsid w:val="002155AC"/>
    <w:rsid w:val="00216A36"/>
    <w:rsid w:val="00217548"/>
    <w:rsid w:val="00227496"/>
    <w:rsid w:val="00231FBD"/>
    <w:rsid w:val="00234247"/>
    <w:rsid w:val="002400A7"/>
    <w:rsid w:val="00242DB7"/>
    <w:rsid w:val="00243631"/>
    <w:rsid w:val="002452A4"/>
    <w:rsid w:val="00252FD8"/>
    <w:rsid w:val="002569D4"/>
    <w:rsid w:val="00256EB2"/>
    <w:rsid w:val="00260110"/>
    <w:rsid w:val="002660F5"/>
    <w:rsid w:val="00267EFA"/>
    <w:rsid w:val="002716F0"/>
    <w:rsid w:val="00271F4A"/>
    <w:rsid w:val="00272E8D"/>
    <w:rsid w:val="00273042"/>
    <w:rsid w:val="0027671D"/>
    <w:rsid w:val="002808F5"/>
    <w:rsid w:val="00280A78"/>
    <w:rsid w:val="00280ADB"/>
    <w:rsid w:val="00280DA0"/>
    <w:rsid w:val="002847D0"/>
    <w:rsid w:val="00290005"/>
    <w:rsid w:val="0029702B"/>
    <w:rsid w:val="002979CA"/>
    <w:rsid w:val="002A044A"/>
    <w:rsid w:val="002A50C2"/>
    <w:rsid w:val="002A5144"/>
    <w:rsid w:val="002A6BEB"/>
    <w:rsid w:val="002A75F2"/>
    <w:rsid w:val="002B1A4C"/>
    <w:rsid w:val="002B3D46"/>
    <w:rsid w:val="002B6BFD"/>
    <w:rsid w:val="002D120B"/>
    <w:rsid w:val="002D1978"/>
    <w:rsid w:val="002D2A5C"/>
    <w:rsid w:val="002E276E"/>
    <w:rsid w:val="002E668E"/>
    <w:rsid w:val="002F00A7"/>
    <w:rsid w:val="002F3FF9"/>
    <w:rsid w:val="002F50C2"/>
    <w:rsid w:val="002F5FD3"/>
    <w:rsid w:val="002F7765"/>
    <w:rsid w:val="00302A72"/>
    <w:rsid w:val="00303C5D"/>
    <w:rsid w:val="00306C3E"/>
    <w:rsid w:val="00310FAD"/>
    <w:rsid w:val="00311468"/>
    <w:rsid w:val="003117A9"/>
    <w:rsid w:val="00315A38"/>
    <w:rsid w:val="00321E3A"/>
    <w:rsid w:val="0032676C"/>
    <w:rsid w:val="0033224C"/>
    <w:rsid w:val="0033307A"/>
    <w:rsid w:val="00334BAB"/>
    <w:rsid w:val="003350C7"/>
    <w:rsid w:val="00337852"/>
    <w:rsid w:val="00337B76"/>
    <w:rsid w:val="00343A2B"/>
    <w:rsid w:val="003503F6"/>
    <w:rsid w:val="00352B90"/>
    <w:rsid w:val="003561C8"/>
    <w:rsid w:val="00356D4A"/>
    <w:rsid w:val="003644B3"/>
    <w:rsid w:val="00370FBA"/>
    <w:rsid w:val="0037352D"/>
    <w:rsid w:val="00375124"/>
    <w:rsid w:val="003751B6"/>
    <w:rsid w:val="00375D41"/>
    <w:rsid w:val="00377C7F"/>
    <w:rsid w:val="00377EAB"/>
    <w:rsid w:val="0038226A"/>
    <w:rsid w:val="00384248"/>
    <w:rsid w:val="003856B3"/>
    <w:rsid w:val="00385F95"/>
    <w:rsid w:val="00390EE3"/>
    <w:rsid w:val="00391FEF"/>
    <w:rsid w:val="003970AB"/>
    <w:rsid w:val="003A6707"/>
    <w:rsid w:val="003B6811"/>
    <w:rsid w:val="003C2DE4"/>
    <w:rsid w:val="003C362E"/>
    <w:rsid w:val="003D035B"/>
    <w:rsid w:val="003D0C1E"/>
    <w:rsid w:val="003D1454"/>
    <w:rsid w:val="003D25A5"/>
    <w:rsid w:val="003D2791"/>
    <w:rsid w:val="003D68D6"/>
    <w:rsid w:val="003E1E79"/>
    <w:rsid w:val="003E4448"/>
    <w:rsid w:val="003E543A"/>
    <w:rsid w:val="003E54D3"/>
    <w:rsid w:val="003E748C"/>
    <w:rsid w:val="003E77E9"/>
    <w:rsid w:val="00401233"/>
    <w:rsid w:val="0040216D"/>
    <w:rsid w:val="00405677"/>
    <w:rsid w:val="00406EB3"/>
    <w:rsid w:val="00410E93"/>
    <w:rsid w:val="00413C9B"/>
    <w:rsid w:val="0041630F"/>
    <w:rsid w:val="004169F3"/>
    <w:rsid w:val="00416CCB"/>
    <w:rsid w:val="004200B9"/>
    <w:rsid w:val="0042295A"/>
    <w:rsid w:val="0042373F"/>
    <w:rsid w:val="004268CE"/>
    <w:rsid w:val="004325D9"/>
    <w:rsid w:val="00433E29"/>
    <w:rsid w:val="00442B52"/>
    <w:rsid w:val="00445FA8"/>
    <w:rsid w:val="00446881"/>
    <w:rsid w:val="00451D0B"/>
    <w:rsid w:val="00452B1F"/>
    <w:rsid w:val="0045560D"/>
    <w:rsid w:val="00455C9F"/>
    <w:rsid w:val="004563BC"/>
    <w:rsid w:val="00464843"/>
    <w:rsid w:val="00464884"/>
    <w:rsid w:val="004666D7"/>
    <w:rsid w:val="004675CB"/>
    <w:rsid w:val="004704C6"/>
    <w:rsid w:val="00472480"/>
    <w:rsid w:val="00474A2E"/>
    <w:rsid w:val="00476E9A"/>
    <w:rsid w:val="0047708E"/>
    <w:rsid w:val="00477B1F"/>
    <w:rsid w:val="00477FE6"/>
    <w:rsid w:val="00481E88"/>
    <w:rsid w:val="00485258"/>
    <w:rsid w:val="004862A3"/>
    <w:rsid w:val="00491584"/>
    <w:rsid w:val="00492230"/>
    <w:rsid w:val="00493F78"/>
    <w:rsid w:val="00494EA4"/>
    <w:rsid w:val="004954ED"/>
    <w:rsid w:val="004956FE"/>
    <w:rsid w:val="004976B9"/>
    <w:rsid w:val="004A31B5"/>
    <w:rsid w:val="004A656D"/>
    <w:rsid w:val="004A6615"/>
    <w:rsid w:val="004A7D8B"/>
    <w:rsid w:val="004B04D8"/>
    <w:rsid w:val="004B2777"/>
    <w:rsid w:val="004B2C11"/>
    <w:rsid w:val="004B45C6"/>
    <w:rsid w:val="004B7095"/>
    <w:rsid w:val="004C2254"/>
    <w:rsid w:val="004C265F"/>
    <w:rsid w:val="004C2FAC"/>
    <w:rsid w:val="004C3F44"/>
    <w:rsid w:val="004C7DD4"/>
    <w:rsid w:val="004D178F"/>
    <w:rsid w:val="004D1F41"/>
    <w:rsid w:val="004D30FB"/>
    <w:rsid w:val="004D38B7"/>
    <w:rsid w:val="004E0974"/>
    <w:rsid w:val="004E1956"/>
    <w:rsid w:val="004E197F"/>
    <w:rsid w:val="004E6E87"/>
    <w:rsid w:val="004F1E94"/>
    <w:rsid w:val="0050030A"/>
    <w:rsid w:val="00500562"/>
    <w:rsid w:val="00502049"/>
    <w:rsid w:val="0050436A"/>
    <w:rsid w:val="005049F0"/>
    <w:rsid w:val="00506BD0"/>
    <w:rsid w:val="00510727"/>
    <w:rsid w:val="0051148F"/>
    <w:rsid w:val="00514CE6"/>
    <w:rsid w:val="005156E7"/>
    <w:rsid w:val="00523481"/>
    <w:rsid w:val="00524067"/>
    <w:rsid w:val="00531A2D"/>
    <w:rsid w:val="0053254D"/>
    <w:rsid w:val="00533E0F"/>
    <w:rsid w:val="005412E4"/>
    <w:rsid w:val="00545372"/>
    <w:rsid w:val="00546C0D"/>
    <w:rsid w:val="0055483B"/>
    <w:rsid w:val="00556C22"/>
    <w:rsid w:val="005619C5"/>
    <w:rsid w:val="00562F77"/>
    <w:rsid w:val="005640CB"/>
    <w:rsid w:val="0056448E"/>
    <w:rsid w:val="00564AB5"/>
    <w:rsid w:val="00565227"/>
    <w:rsid w:val="0056535F"/>
    <w:rsid w:val="00565E41"/>
    <w:rsid w:val="0056668C"/>
    <w:rsid w:val="005673F9"/>
    <w:rsid w:val="0057292F"/>
    <w:rsid w:val="00577A9A"/>
    <w:rsid w:val="00584030"/>
    <w:rsid w:val="00590CF6"/>
    <w:rsid w:val="00590D1D"/>
    <w:rsid w:val="005911E9"/>
    <w:rsid w:val="00591668"/>
    <w:rsid w:val="005934F6"/>
    <w:rsid w:val="005966B9"/>
    <w:rsid w:val="005B2132"/>
    <w:rsid w:val="005B51B0"/>
    <w:rsid w:val="005B6B9F"/>
    <w:rsid w:val="005B7BC8"/>
    <w:rsid w:val="005B7E36"/>
    <w:rsid w:val="005C0F42"/>
    <w:rsid w:val="005C136D"/>
    <w:rsid w:val="005C517D"/>
    <w:rsid w:val="005C5B13"/>
    <w:rsid w:val="005C68CE"/>
    <w:rsid w:val="005C6A27"/>
    <w:rsid w:val="005D2D5E"/>
    <w:rsid w:val="005D39E6"/>
    <w:rsid w:val="005D4C5E"/>
    <w:rsid w:val="005E027D"/>
    <w:rsid w:val="005E0646"/>
    <w:rsid w:val="005E601F"/>
    <w:rsid w:val="005E708F"/>
    <w:rsid w:val="005F1363"/>
    <w:rsid w:val="005F2507"/>
    <w:rsid w:val="005F6D93"/>
    <w:rsid w:val="00602293"/>
    <w:rsid w:val="006031C9"/>
    <w:rsid w:val="00604D6E"/>
    <w:rsid w:val="00605545"/>
    <w:rsid w:val="0060796F"/>
    <w:rsid w:val="0060797F"/>
    <w:rsid w:val="0061388E"/>
    <w:rsid w:val="00616900"/>
    <w:rsid w:val="00624A62"/>
    <w:rsid w:val="00637377"/>
    <w:rsid w:val="00637918"/>
    <w:rsid w:val="00646CE0"/>
    <w:rsid w:val="00647203"/>
    <w:rsid w:val="0065237D"/>
    <w:rsid w:val="006530B5"/>
    <w:rsid w:val="00653F71"/>
    <w:rsid w:val="006542D2"/>
    <w:rsid w:val="00662036"/>
    <w:rsid w:val="006622A7"/>
    <w:rsid w:val="00662371"/>
    <w:rsid w:val="00665EA9"/>
    <w:rsid w:val="00666548"/>
    <w:rsid w:val="006670BD"/>
    <w:rsid w:val="006674F3"/>
    <w:rsid w:val="0067196E"/>
    <w:rsid w:val="006743F0"/>
    <w:rsid w:val="00674888"/>
    <w:rsid w:val="00680547"/>
    <w:rsid w:val="00682347"/>
    <w:rsid w:val="00683C5D"/>
    <w:rsid w:val="00687956"/>
    <w:rsid w:val="00694569"/>
    <w:rsid w:val="006946AC"/>
    <w:rsid w:val="006A14F5"/>
    <w:rsid w:val="006A1B0D"/>
    <w:rsid w:val="006A20A8"/>
    <w:rsid w:val="006A2255"/>
    <w:rsid w:val="006A2E70"/>
    <w:rsid w:val="006B1636"/>
    <w:rsid w:val="006C00FE"/>
    <w:rsid w:val="006C216F"/>
    <w:rsid w:val="006C2E82"/>
    <w:rsid w:val="006C3461"/>
    <w:rsid w:val="006D0669"/>
    <w:rsid w:val="006E0AA8"/>
    <w:rsid w:val="006E12F6"/>
    <w:rsid w:val="006E4522"/>
    <w:rsid w:val="006E65AA"/>
    <w:rsid w:val="006F1FC6"/>
    <w:rsid w:val="006F38CD"/>
    <w:rsid w:val="006F7A0F"/>
    <w:rsid w:val="0071068F"/>
    <w:rsid w:val="0071334D"/>
    <w:rsid w:val="00720698"/>
    <w:rsid w:val="007247D4"/>
    <w:rsid w:val="007275DE"/>
    <w:rsid w:val="00732A33"/>
    <w:rsid w:val="00735FA0"/>
    <w:rsid w:val="00741781"/>
    <w:rsid w:val="00743313"/>
    <w:rsid w:val="007460BD"/>
    <w:rsid w:val="0074610F"/>
    <w:rsid w:val="00751727"/>
    <w:rsid w:val="007527C7"/>
    <w:rsid w:val="007529B5"/>
    <w:rsid w:val="00762814"/>
    <w:rsid w:val="00764448"/>
    <w:rsid w:val="00764AB7"/>
    <w:rsid w:val="00766A06"/>
    <w:rsid w:val="00767207"/>
    <w:rsid w:val="00772F84"/>
    <w:rsid w:val="007773F9"/>
    <w:rsid w:val="00783B09"/>
    <w:rsid w:val="00785DDF"/>
    <w:rsid w:val="00790F98"/>
    <w:rsid w:val="00793497"/>
    <w:rsid w:val="0079391C"/>
    <w:rsid w:val="007A06B3"/>
    <w:rsid w:val="007A34AA"/>
    <w:rsid w:val="007A5875"/>
    <w:rsid w:val="007B012E"/>
    <w:rsid w:val="007B06F7"/>
    <w:rsid w:val="007B14F0"/>
    <w:rsid w:val="007C1AF0"/>
    <w:rsid w:val="007C2ECF"/>
    <w:rsid w:val="007C39C4"/>
    <w:rsid w:val="007C5CCF"/>
    <w:rsid w:val="007D122D"/>
    <w:rsid w:val="007D13DA"/>
    <w:rsid w:val="007D499E"/>
    <w:rsid w:val="007D51D7"/>
    <w:rsid w:val="007D5D45"/>
    <w:rsid w:val="007E3EC6"/>
    <w:rsid w:val="007E771F"/>
    <w:rsid w:val="007E7D6E"/>
    <w:rsid w:val="007F3BCF"/>
    <w:rsid w:val="00807572"/>
    <w:rsid w:val="00811714"/>
    <w:rsid w:val="00812CE5"/>
    <w:rsid w:val="0082335A"/>
    <w:rsid w:val="008237CA"/>
    <w:rsid w:val="00826113"/>
    <w:rsid w:val="0083408C"/>
    <w:rsid w:val="00835BD7"/>
    <w:rsid w:val="00841479"/>
    <w:rsid w:val="00846C83"/>
    <w:rsid w:val="008478E2"/>
    <w:rsid w:val="00854BB7"/>
    <w:rsid w:val="0085550B"/>
    <w:rsid w:val="00856643"/>
    <w:rsid w:val="00856CED"/>
    <w:rsid w:val="00856D90"/>
    <w:rsid w:val="00860A5F"/>
    <w:rsid w:val="00861EA3"/>
    <w:rsid w:val="00863596"/>
    <w:rsid w:val="00863D88"/>
    <w:rsid w:val="00872BD6"/>
    <w:rsid w:val="008750DE"/>
    <w:rsid w:val="00876A76"/>
    <w:rsid w:val="00883D8F"/>
    <w:rsid w:val="0088500A"/>
    <w:rsid w:val="00886450"/>
    <w:rsid w:val="008905F6"/>
    <w:rsid w:val="0089173B"/>
    <w:rsid w:val="00891B3A"/>
    <w:rsid w:val="00891B3C"/>
    <w:rsid w:val="00896CC1"/>
    <w:rsid w:val="008A10B6"/>
    <w:rsid w:val="008A1211"/>
    <w:rsid w:val="008A48C9"/>
    <w:rsid w:val="008A5971"/>
    <w:rsid w:val="008B1A03"/>
    <w:rsid w:val="008B4229"/>
    <w:rsid w:val="008B5265"/>
    <w:rsid w:val="008C3053"/>
    <w:rsid w:val="008C56E5"/>
    <w:rsid w:val="008D49C4"/>
    <w:rsid w:val="008F0152"/>
    <w:rsid w:val="008F348C"/>
    <w:rsid w:val="008F5EDD"/>
    <w:rsid w:val="00904FFD"/>
    <w:rsid w:val="00905D04"/>
    <w:rsid w:val="00906755"/>
    <w:rsid w:val="00907DC3"/>
    <w:rsid w:val="0091070B"/>
    <w:rsid w:val="0091130A"/>
    <w:rsid w:val="00912021"/>
    <w:rsid w:val="009123F6"/>
    <w:rsid w:val="0091302C"/>
    <w:rsid w:val="00913B20"/>
    <w:rsid w:val="00920303"/>
    <w:rsid w:val="0092178A"/>
    <w:rsid w:val="00922431"/>
    <w:rsid w:val="0092327E"/>
    <w:rsid w:val="0093033E"/>
    <w:rsid w:val="0093037E"/>
    <w:rsid w:val="00931A01"/>
    <w:rsid w:val="0093232D"/>
    <w:rsid w:val="009371E0"/>
    <w:rsid w:val="00940460"/>
    <w:rsid w:val="00941F0D"/>
    <w:rsid w:val="009423C5"/>
    <w:rsid w:val="009435C7"/>
    <w:rsid w:val="00943DF1"/>
    <w:rsid w:val="00944273"/>
    <w:rsid w:val="00952EE2"/>
    <w:rsid w:val="00954EEA"/>
    <w:rsid w:val="00971D2B"/>
    <w:rsid w:val="0097732A"/>
    <w:rsid w:val="00977FF9"/>
    <w:rsid w:val="0098348E"/>
    <w:rsid w:val="00987EF4"/>
    <w:rsid w:val="009900B8"/>
    <w:rsid w:val="009939AE"/>
    <w:rsid w:val="00996749"/>
    <w:rsid w:val="00997074"/>
    <w:rsid w:val="009A3EE8"/>
    <w:rsid w:val="009A527E"/>
    <w:rsid w:val="009A7541"/>
    <w:rsid w:val="009B22B0"/>
    <w:rsid w:val="009B586A"/>
    <w:rsid w:val="009C0E11"/>
    <w:rsid w:val="009C405C"/>
    <w:rsid w:val="009C6140"/>
    <w:rsid w:val="009D2B43"/>
    <w:rsid w:val="009D2CA3"/>
    <w:rsid w:val="009D491E"/>
    <w:rsid w:val="009D54B0"/>
    <w:rsid w:val="009E1C5B"/>
    <w:rsid w:val="009E21D1"/>
    <w:rsid w:val="009E2405"/>
    <w:rsid w:val="009E5154"/>
    <w:rsid w:val="009F77BF"/>
    <w:rsid w:val="00A048A2"/>
    <w:rsid w:val="00A133FD"/>
    <w:rsid w:val="00A15846"/>
    <w:rsid w:val="00A172D9"/>
    <w:rsid w:val="00A17ECA"/>
    <w:rsid w:val="00A20375"/>
    <w:rsid w:val="00A20951"/>
    <w:rsid w:val="00A3146E"/>
    <w:rsid w:val="00A32EA7"/>
    <w:rsid w:val="00A34444"/>
    <w:rsid w:val="00A35A5A"/>
    <w:rsid w:val="00A376A7"/>
    <w:rsid w:val="00A436BF"/>
    <w:rsid w:val="00A44458"/>
    <w:rsid w:val="00A47EC0"/>
    <w:rsid w:val="00A5416F"/>
    <w:rsid w:val="00A55CA7"/>
    <w:rsid w:val="00A6507A"/>
    <w:rsid w:val="00A65EEC"/>
    <w:rsid w:val="00A67781"/>
    <w:rsid w:val="00A67BAC"/>
    <w:rsid w:val="00A700B4"/>
    <w:rsid w:val="00A76B66"/>
    <w:rsid w:val="00A82F5A"/>
    <w:rsid w:val="00A86665"/>
    <w:rsid w:val="00A91D2D"/>
    <w:rsid w:val="00A972A0"/>
    <w:rsid w:val="00A972AF"/>
    <w:rsid w:val="00A97F88"/>
    <w:rsid w:val="00AA2168"/>
    <w:rsid w:val="00AA2783"/>
    <w:rsid w:val="00AA5C92"/>
    <w:rsid w:val="00AB2841"/>
    <w:rsid w:val="00AC0D4B"/>
    <w:rsid w:val="00AC585E"/>
    <w:rsid w:val="00AC5E03"/>
    <w:rsid w:val="00AC6E6A"/>
    <w:rsid w:val="00AD40A6"/>
    <w:rsid w:val="00AD5E39"/>
    <w:rsid w:val="00AD664A"/>
    <w:rsid w:val="00AE06C7"/>
    <w:rsid w:val="00AE0843"/>
    <w:rsid w:val="00AE1DA4"/>
    <w:rsid w:val="00AE2A28"/>
    <w:rsid w:val="00AE3064"/>
    <w:rsid w:val="00AE3F03"/>
    <w:rsid w:val="00AE42AC"/>
    <w:rsid w:val="00AE4623"/>
    <w:rsid w:val="00AE5C77"/>
    <w:rsid w:val="00AE6430"/>
    <w:rsid w:val="00AE6933"/>
    <w:rsid w:val="00AE6AEE"/>
    <w:rsid w:val="00AF0E2C"/>
    <w:rsid w:val="00AF0F3F"/>
    <w:rsid w:val="00AF49C7"/>
    <w:rsid w:val="00AF7070"/>
    <w:rsid w:val="00B048C8"/>
    <w:rsid w:val="00B04E31"/>
    <w:rsid w:val="00B070EF"/>
    <w:rsid w:val="00B10965"/>
    <w:rsid w:val="00B10DFD"/>
    <w:rsid w:val="00B11093"/>
    <w:rsid w:val="00B1246B"/>
    <w:rsid w:val="00B1322A"/>
    <w:rsid w:val="00B14B62"/>
    <w:rsid w:val="00B16421"/>
    <w:rsid w:val="00B26C33"/>
    <w:rsid w:val="00B26E4D"/>
    <w:rsid w:val="00B318C5"/>
    <w:rsid w:val="00B34F19"/>
    <w:rsid w:val="00B41059"/>
    <w:rsid w:val="00B422CF"/>
    <w:rsid w:val="00B45582"/>
    <w:rsid w:val="00B50594"/>
    <w:rsid w:val="00B626BE"/>
    <w:rsid w:val="00B67982"/>
    <w:rsid w:val="00B736D7"/>
    <w:rsid w:val="00B73A8B"/>
    <w:rsid w:val="00B7441B"/>
    <w:rsid w:val="00B80CA9"/>
    <w:rsid w:val="00B815E1"/>
    <w:rsid w:val="00B84B03"/>
    <w:rsid w:val="00B9703B"/>
    <w:rsid w:val="00BA039B"/>
    <w:rsid w:val="00BA2A98"/>
    <w:rsid w:val="00BA5B4F"/>
    <w:rsid w:val="00BA7469"/>
    <w:rsid w:val="00BB5840"/>
    <w:rsid w:val="00BB6169"/>
    <w:rsid w:val="00BC0DCD"/>
    <w:rsid w:val="00BC3E4B"/>
    <w:rsid w:val="00BC5E19"/>
    <w:rsid w:val="00BD2FA4"/>
    <w:rsid w:val="00BD6620"/>
    <w:rsid w:val="00BD7D6B"/>
    <w:rsid w:val="00BE135A"/>
    <w:rsid w:val="00BE44BF"/>
    <w:rsid w:val="00BE4568"/>
    <w:rsid w:val="00BE47C7"/>
    <w:rsid w:val="00BE48CB"/>
    <w:rsid w:val="00C0283E"/>
    <w:rsid w:val="00C12328"/>
    <w:rsid w:val="00C14979"/>
    <w:rsid w:val="00C17D3D"/>
    <w:rsid w:val="00C20296"/>
    <w:rsid w:val="00C234D8"/>
    <w:rsid w:val="00C24B71"/>
    <w:rsid w:val="00C25157"/>
    <w:rsid w:val="00C30E19"/>
    <w:rsid w:val="00C3267D"/>
    <w:rsid w:val="00C33488"/>
    <w:rsid w:val="00C33FE1"/>
    <w:rsid w:val="00C3522B"/>
    <w:rsid w:val="00C40D94"/>
    <w:rsid w:val="00C451D7"/>
    <w:rsid w:val="00C6096C"/>
    <w:rsid w:val="00C60D3E"/>
    <w:rsid w:val="00C61808"/>
    <w:rsid w:val="00C62A5B"/>
    <w:rsid w:val="00C64B4C"/>
    <w:rsid w:val="00C659D3"/>
    <w:rsid w:val="00C65D37"/>
    <w:rsid w:val="00C6617B"/>
    <w:rsid w:val="00C760E6"/>
    <w:rsid w:val="00C77328"/>
    <w:rsid w:val="00C90557"/>
    <w:rsid w:val="00C91333"/>
    <w:rsid w:val="00CA0870"/>
    <w:rsid w:val="00CA1D6A"/>
    <w:rsid w:val="00CA2B97"/>
    <w:rsid w:val="00CA4C08"/>
    <w:rsid w:val="00CA64C9"/>
    <w:rsid w:val="00CA6691"/>
    <w:rsid w:val="00CA6926"/>
    <w:rsid w:val="00CA7C90"/>
    <w:rsid w:val="00CB4062"/>
    <w:rsid w:val="00CB4EBD"/>
    <w:rsid w:val="00CB5968"/>
    <w:rsid w:val="00CB5EC2"/>
    <w:rsid w:val="00CB6F83"/>
    <w:rsid w:val="00CC2CEC"/>
    <w:rsid w:val="00CC5B51"/>
    <w:rsid w:val="00CD65D0"/>
    <w:rsid w:val="00CD6C85"/>
    <w:rsid w:val="00CE16D4"/>
    <w:rsid w:val="00CE6BDC"/>
    <w:rsid w:val="00CE7C75"/>
    <w:rsid w:val="00CE7C7E"/>
    <w:rsid w:val="00CF0208"/>
    <w:rsid w:val="00CF18F6"/>
    <w:rsid w:val="00CF1B12"/>
    <w:rsid w:val="00CF5244"/>
    <w:rsid w:val="00D014CC"/>
    <w:rsid w:val="00D07BE9"/>
    <w:rsid w:val="00D12BEE"/>
    <w:rsid w:val="00D13096"/>
    <w:rsid w:val="00D148ED"/>
    <w:rsid w:val="00D17796"/>
    <w:rsid w:val="00D20E04"/>
    <w:rsid w:val="00D21713"/>
    <w:rsid w:val="00D30141"/>
    <w:rsid w:val="00D33932"/>
    <w:rsid w:val="00D34829"/>
    <w:rsid w:val="00D34B8B"/>
    <w:rsid w:val="00D34F2B"/>
    <w:rsid w:val="00D42B3A"/>
    <w:rsid w:val="00D4765D"/>
    <w:rsid w:val="00D47DBE"/>
    <w:rsid w:val="00D5327B"/>
    <w:rsid w:val="00D56A47"/>
    <w:rsid w:val="00D60D8E"/>
    <w:rsid w:val="00D62C09"/>
    <w:rsid w:val="00D62EE4"/>
    <w:rsid w:val="00D64E55"/>
    <w:rsid w:val="00D71617"/>
    <w:rsid w:val="00D73FF1"/>
    <w:rsid w:val="00D74AAC"/>
    <w:rsid w:val="00D75A84"/>
    <w:rsid w:val="00D75D98"/>
    <w:rsid w:val="00D762BA"/>
    <w:rsid w:val="00D766EC"/>
    <w:rsid w:val="00D80663"/>
    <w:rsid w:val="00D84724"/>
    <w:rsid w:val="00D84C19"/>
    <w:rsid w:val="00D85A58"/>
    <w:rsid w:val="00D86A3D"/>
    <w:rsid w:val="00D91763"/>
    <w:rsid w:val="00D93B1F"/>
    <w:rsid w:val="00D97543"/>
    <w:rsid w:val="00DA2696"/>
    <w:rsid w:val="00DB2594"/>
    <w:rsid w:val="00DB2AAC"/>
    <w:rsid w:val="00DB32FA"/>
    <w:rsid w:val="00DB3A73"/>
    <w:rsid w:val="00DB4E44"/>
    <w:rsid w:val="00DB58DE"/>
    <w:rsid w:val="00DB6601"/>
    <w:rsid w:val="00DB7377"/>
    <w:rsid w:val="00DC2483"/>
    <w:rsid w:val="00DC2EAB"/>
    <w:rsid w:val="00DC43D1"/>
    <w:rsid w:val="00DC6911"/>
    <w:rsid w:val="00DC6F89"/>
    <w:rsid w:val="00DC78E9"/>
    <w:rsid w:val="00DD13B5"/>
    <w:rsid w:val="00DD59F3"/>
    <w:rsid w:val="00DD5B10"/>
    <w:rsid w:val="00DD5C07"/>
    <w:rsid w:val="00DE26D2"/>
    <w:rsid w:val="00DF5AFD"/>
    <w:rsid w:val="00DF6C85"/>
    <w:rsid w:val="00E007E1"/>
    <w:rsid w:val="00E00AF9"/>
    <w:rsid w:val="00E0136B"/>
    <w:rsid w:val="00E02B80"/>
    <w:rsid w:val="00E03107"/>
    <w:rsid w:val="00E03207"/>
    <w:rsid w:val="00E10410"/>
    <w:rsid w:val="00E1408E"/>
    <w:rsid w:val="00E24AF4"/>
    <w:rsid w:val="00E336D3"/>
    <w:rsid w:val="00E34AC3"/>
    <w:rsid w:val="00E40BB1"/>
    <w:rsid w:val="00E41810"/>
    <w:rsid w:val="00E420D9"/>
    <w:rsid w:val="00E42C43"/>
    <w:rsid w:val="00E45BF7"/>
    <w:rsid w:val="00E4613A"/>
    <w:rsid w:val="00E46B0A"/>
    <w:rsid w:val="00E51FC9"/>
    <w:rsid w:val="00E53FB0"/>
    <w:rsid w:val="00E559ED"/>
    <w:rsid w:val="00E55E5D"/>
    <w:rsid w:val="00E60A7B"/>
    <w:rsid w:val="00E65408"/>
    <w:rsid w:val="00E65D20"/>
    <w:rsid w:val="00E66E05"/>
    <w:rsid w:val="00E708C9"/>
    <w:rsid w:val="00E70E88"/>
    <w:rsid w:val="00E72ED8"/>
    <w:rsid w:val="00E84424"/>
    <w:rsid w:val="00E8589B"/>
    <w:rsid w:val="00EA05B3"/>
    <w:rsid w:val="00EA365C"/>
    <w:rsid w:val="00EA3E0A"/>
    <w:rsid w:val="00EA6224"/>
    <w:rsid w:val="00EB23EC"/>
    <w:rsid w:val="00EB3744"/>
    <w:rsid w:val="00EB3E69"/>
    <w:rsid w:val="00EB66F6"/>
    <w:rsid w:val="00EC2EEE"/>
    <w:rsid w:val="00EC7386"/>
    <w:rsid w:val="00ED1B1B"/>
    <w:rsid w:val="00ED319A"/>
    <w:rsid w:val="00ED4B49"/>
    <w:rsid w:val="00EE22E0"/>
    <w:rsid w:val="00EE6DE7"/>
    <w:rsid w:val="00EF0C59"/>
    <w:rsid w:val="00EF1773"/>
    <w:rsid w:val="00EF2B08"/>
    <w:rsid w:val="00EF765D"/>
    <w:rsid w:val="00F00183"/>
    <w:rsid w:val="00F025B3"/>
    <w:rsid w:val="00F1116F"/>
    <w:rsid w:val="00F11F30"/>
    <w:rsid w:val="00F16997"/>
    <w:rsid w:val="00F2412C"/>
    <w:rsid w:val="00F24EC3"/>
    <w:rsid w:val="00F310E9"/>
    <w:rsid w:val="00F41212"/>
    <w:rsid w:val="00F42FE8"/>
    <w:rsid w:val="00F44F9D"/>
    <w:rsid w:val="00F45CCD"/>
    <w:rsid w:val="00F46799"/>
    <w:rsid w:val="00F477B8"/>
    <w:rsid w:val="00F47CD3"/>
    <w:rsid w:val="00F5035C"/>
    <w:rsid w:val="00F524F0"/>
    <w:rsid w:val="00F6069A"/>
    <w:rsid w:val="00F62285"/>
    <w:rsid w:val="00F63ABD"/>
    <w:rsid w:val="00F660D5"/>
    <w:rsid w:val="00F6610C"/>
    <w:rsid w:val="00F67DD9"/>
    <w:rsid w:val="00F67E5D"/>
    <w:rsid w:val="00F712B7"/>
    <w:rsid w:val="00F71AAD"/>
    <w:rsid w:val="00F74492"/>
    <w:rsid w:val="00F752EF"/>
    <w:rsid w:val="00F80308"/>
    <w:rsid w:val="00F86685"/>
    <w:rsid w:val="00F87EF9"/>
    <w:rsid w:val="00F9571B"/>
    <w:rsid w:val="00FA1102"/>
    <w:rsid w:val="00FA39EA"/>
    <w:rsid w:val="00FA512D"/>
    <w:rsid w:val="00FA7896"/>
    <w:rsid w:val="00FA78F0"/>
    <w:rsid w:val="00FB0772"/>
    <w:rsid w:val="00FB0B4A"/>
    <w:rsid w:val="00FB2DFB"/>
    <w:rsid w:val="00FB6FA2"/>
    <w:rsid w:val="00FB7DEF"/>
    <w:rsid w:val="00FC386A"/>
    <w:rsid w:val="00FC3CAA"/>
    <w:rsid w:val="00FC5D06"/>
    <w:rsid w:val="00FD0928"/>
    <w:rsid w:val="00FD0E34"/>
    <w:rsid w:val="00FD1827"/>
    <w:rsid w:val="00FD2010"/>
    <w:rsid w:val="00FD2CA3"/>
    <w:rsid w:val="00FD4681"/>
    <w:rsid w:val="00FD69E0"/>
    <w:rsid w:val="00FE173E"/>
    <w:rsid w:val="00FE29AB"/>
    <w:rsid w:val="00FE4379"/>
    <w:rsid w:val="00FF1A73"/>
    <w:rsid w:val="00FF2164"/>
    <w:rsid w:val="00FF6EAB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34D4BE12"/>
  <w15:docId w15:val="{6795F7C5-E45F-479F-A285-DC05C0ED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E1C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114E1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14E1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114E1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5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49C7"/>
    <w:pPr>
      <w:pBdr>
        <w:top w:val="single" w:sz="4" w:space="1" w:color="auto"/>
      </w:pBdr>
      <w:tabs>
        <w:tab w:val="center" w:pos="4153"/>
        <w:tab w:val="right" w:pos="8789"/>
      </w:tabs>
    </w:pPr>
    <w:rPr>
      <w:sz w:val="16"/>
    </w:rPr>
  </w:style>
  <w:style w:type="character" w:styleId="PageNumber">
    <w:name w:val="page number"/>
    <w:basedOn w:val="DefaultParagraphFont"/>
    <w:rsid w:val="00114E1C"/>
  </w:style>
  <w:style w:type="table" w:styleId="TableGrid">
    <w:name w:val="Table Grid"/>
    <w:basedOn w:val="TableNormal"/>
    <w:rsid w:val="0028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5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number</vt:lpstr>
    </vt:vector>
  </TitlesOfParts>
  <Company>The University of Western Australia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number</dc:title>
  <dc:creator>jmillias</dc:creator>
  <cp:lastModifiedBy>Julie Millias</cp:lastModifiedBy>
  <cp:revision>42</cp:revision>
  <cp:lastPrinted>2011-05-26T00:36:00Z</cp:lastPrinted>
  <dcterms:created xsi:type="dcterms:W3CDTF">2024-11-12T05:35:00Z</dcterms:created>
  <dcterms:modified xsi:type="dcterms:W3CDTF">2025-10-03T07:38:00Z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401ffa5a,5f2885aa,5b22efa9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UWA Document (Public)</vt:lpwstr>
  </property>
  <property fmtid="{D5CDD505-2E9C-101B-9397-08002B2CF9AE}" pid="5" name="ClassificationContentMarkingFooterShapeIds">
    <vt:lpwstr>5bef7af4,4329d812,68385468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This is a UWA Official document authorised or intended for public access.</vt:lpwstr>
  </property>
  <property fmtid="{D5CDD505-2E9C-101B-9397-08002B2CF9AE}" pid="8" name="MSIP_Label_d38a011b-8a7f-4e38-af7d-0f2e347dccb3_Enabled">
    <vt:lpwstr>true</vt:lpwstr>
  </property>
  <property fmtid="{D5CDD505-2E9C-101B-9397-08002B2CF9AE}" pid="9" name="MSIP_Label_d38a011b-8a7f-4e38-af7d-0f2e347dccb3_SetDate">
    <vt:lpwstr>2025-10-03T00:16:51Z</vt:lpwstr>
  </property>
  <property fmtid="{D5CDD505-2E9C-101B-9397-08002B2CF9AE}" pid="10" name="MSIP_Label_d38a011b-8a7f-4e38-af7d-0f2e347dccb3_Method">
    <vt:lpwstr>Privileged</vt:lpwstr>
  </property>
  <property fmtid="{D5CDD505-2E9C-101B-9397-08002B2CF9AE}" pid="11" name="MSIP_Label_d38a011b-8a7f-4e38-af7d-0f2e347dccb3_Name">
    <vt:lpwstr>UWA Public Document</vt:lpwstr>
  </property>
  <property fmtid="{D5CDD505-2E9C-101B-9397-08002B2CF9AE}" pid="12" name="MSIP_Label_d38a011b-8a7f-4e38-af7d-0f2e347dccb3_SiteId">
    <vt:lpwstr>05894af0-cb28-46d8-8716-74cdb46e2226</vt:lpwstr>
  </property>
  <property fmtid="{D5CDD505-2E9C-101B-9397-08002B2CF9AE}" pid="13" name="MSIP_Label_d38a011b-8a7f-4e38-af7d-0f2e347dccb3_ActionId">
    <vt:lpwstr>043c2e06-09df-4144-83fe-dd596490addc</vt:lpwstr>
  </property>
  <property fmtid="{D5CDD505-2E9C-101B-9397-08002B2CF9AE}" pid="14" name="MSIP_Label_d38a011b-8a7f-4e38-af7d-0f2e347dccb3_ContentBits">
    <vt:lpwstr>3</vt:lpwstr>
  </property>
  <property fmtid="{D5CDD505-2E9C-101B-9397-08002B2CF9AE}" pid="15" name="MSIP_Label_d38a011b-8a7f-4e38-af7d-0f2e347dccb3_Tag">
    <vt:lpwstr>10, 0, 1, 1</vt:lpwstr>
  </property>
</Properties>
</file>